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D60B" w14:textId="77777777" w:rsidR="002B6255" w:rsidRPr="000C56F7" w:rsidRDefault="002B6255" w:rsidP="000C56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6F7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BA2C9C" w:rsidRPr="000C56F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7CAA45D9" w14:textId="248C1F60" w:rsidR="00B84A98" w:rsidRPr="000C56F7" w:rsidRDefault="00B84A98" w:rsidP="000C56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6F7">
        <w:rPr>
          <w:rFonts w:ascii="Times New Roman" w:hAnsi="Times New Roman" w:cs="Times New Roman"/>
          <w:b/>
          <w:sz w:val="24"/>
          <w:szCs w:val="24"/>
        </w:rPr>
        <w:t>PLAN WYDAWNICZY P</w:t>
      </w:r>
      <w:r w:rsidR="003D4DF9" w:rsidRPr="000C56F7">
        <w:rPr>
          <w:rFonts w:ascii="Times New Roman" w:hAnsi="Times New Roman" w:cs="Times New Roman"/>
          <w:b/>
          <w:sz w:val="24"/>
          <w:szCs w:val="24"/>
        </w:rPr>
        <w:t xml:space="preserve">IW </w:t>
      </w:r>
      <w:r w:rsidRPr="000C56F7">
        <w:rPr>
          <w:rFonts w:ascii="Times New Roman" w:hAnsi="Times New Roman" w:cs="Times New Roman"/>
          <w:b/>
          <w:sz w:val="24"/>
          <w:szCs w:val="24"/>
        </w:rPr>
        <w:t>NA 20</w:t>
      </w:r>
      <w:r w:rsidR="001D33ED">
        <w:rPr>
          <w:rFonts w:ascii="Times New Roman" w:hAnsi="Times New Roman" w:cs="Times New Roman"/>
          <w:b/>
          <w:sz w:val="24"/>
          <w:szCs w:val="24"/>
        </w:rPr>
        <w:t>21</w:t>
      </w:r>
    </w:p>
    <w:p w14:paraId="2B469E94" w14:textId="77777777" w:rsidR="002B6255" w:rsidRPr="000C56F7" w:rsidRDefault="002B6255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3E5A46" w14:textId="77777777" w:rsidR="002B6255" w:rsidRPr="00814E2E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4E2E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814E2E">
        <w:rPr>
          <w:rFonts w:ascii="Times New Roman" w:hAnsi="Times New Roman" w:cs="Times New Roman"/>
          <w:b/>
          <w:i/>
          <w:sz w:val="24"/>
          <w:szCs w:val="24"/>
          <w:u w:val="single"/>
        </w:rPr>
        <w:t>Biblioteka Klasyków</w:t>
      </w:r>
    </w:p>
    <w:p w14:paraId="261A0659" w14:textId="77777777" w:rsidR="00E33C38" w:rsidRPr="000C56F7" w:rsidRDefault="00E33C38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814E2E">
        <w:rPr>
          <w:rFonts w:ascii="Times New Roman" w:hAnsi="Times New Roman" w:cs="Times New Roman"/>
          <w:bCs/>
          <w:sz w:val="24"/>
          <w:szCs w:val="24"/>
        </w:rPr>
        <w:t>Eugène</w:t>
      </w:r>
      <w:proofErr w:type="spellEnd"/>
      <w:r w:rsidRPr="00814E2E">
        <w:rPr>
          <w:rFonts w:ascii="Times New Roman" w:hAnsi="Times New Roman" w:cs="Times New Roman"/>
          <w:bCs/>
          <w:sz w:val="24"/>
          <w:szCs w:val="24"/>
        </w:rPr>
        <w:t xml:space="preserve"> Ionesco,</w:t>
      </w:r>
      <w:r w:rsidRPr="000C5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b/>
          <w:i/>
          <w:sz w:val="24"/>
          <w:szCs w:val="24"/>
        </w:rPr>
        <w:t xml:space="preserve">Dramaty wybrane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(tomy 1–2) – wznowienie</w:t>
      </w:r>
    </w:p>
    <w:p w14:paraId="06DC23DB" w14:textId="3C24E2E9" w:rsidR="00E33C38" w:rsidRPr="000C56F7" w:rsidRDefault="00E33C38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14E2E">
        <w:rPr>
          <w:rFonts w:ascii="Times New Roman" w:hAnsi="Times New Roman" w:cs="Times New Roman"/>
          <w:sz w:val="24"/>
          <w:szCs w:val="24"/>
        </w:rPr>
        <w:t>Cyprian Kamil Norwid,</w:t>
      </w:r>
      <w:r w:rsidRPr="000C5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Utwory wybrane</w:t>
      </w:r>
      <w:r w:rsidRPr="000C5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(tomy 1–</w:t>
      </w:r>
      <w:r w:rsidR="003F3386">
        <w:rPr>
          <w:rFonts w:ascii="Times New Roman" w:eastAsia="ArnoPro-Regular" w:hAnsi="Times New Roman" w:cs="Times New Roman"/>
          <w:sz w:val="24"/>
          <w:szCs w:val="24"/>
        </w:rPr>
        <w:t>6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) – wznowienie</w:t>
      </w:r>
    </w:p>
    <w:p w14:paraId="40B3A613" w14:textId="77777777" w:rsidR="002B6255" w:rsidRPr="000C56F7" w:rsidRDefault="002B6255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6EFBC" w14:textId="77777777" w:rsidR="002B6255" w:rsidRPr="00814E2E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4E2E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814E2E">
        <w:rPr>
          <w:rFonts w:ascii="Times New Roman" w:hAnsi="Times New Roman" w:cs="Times New Roman"/>
          <w:b/>
          <w:i/>
          <w:sz w:val="24"/>
          <w:szCs w:val="24"/>
          <w:u w:val="single"/>
        </w:rPr>
        <w:t>Proza światowa</w:t>
      </w:r>
    </w:p>
    <w:p w14:paraId="5769630D" w14:textId="3F6B2E3F" w:rsidR="00E33C38" w:rsidRPr="000C56F7" w:rsidRDefault="00814E2E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2E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proofErr w:type="spellStart"/>
      <w:r w:rsidRPr="00814E2E">
        <w:rPr>
          <w:rFonts w:ascii="Times New Roman" w:hAnsi="Times New Roman" w:cs="Times New Roman"/>
          <w:bCs/>
          <w:sz w:val="24"/>
          <w:szCs w:val="24"/>
        </w:rPr>
        <w:t>Updike</w:t>
      </w:r>
      <w:proofErr w:type="spellEnd"/>
      <w:r w:rsidR="00E33C38" w:rsidRPr="000C56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E2E">
        <w:rPr>
          <w:rFonts w:ascii="Times New Roman" w:hAnsi="Times New Roman" w:cs="Times New Roman"/>
          <w:b/>
          <w:i/>
          <w:sz w:val="24"/>
          <w:szCs w:val="24"/>
        </w:rPr>
        <w:t>Uciekaj, Króliku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3C38"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71DC17BC" w14:textId="49118013" w:rsidR="00E33C38" w:rsidRPr="000C56F7" w:rsidRDefault="00814E2E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2E">
        <w:rPr>
          <w:rFonts w:ascii="Times New Roman" w:hAnsi="Times New Roman" w:cs="Times New Roman"/>
          <w:bCs/>
          <w:sz w:val="24"/>
          <w:szCs w:val="24"/>
        </w:rPr>
        <w:t>Jorge Luis Borges</w:t>
      </w:r>
      <w:r w:rsidRPr="00814E2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2E">
        <w:rPr>
          <w:rFonts w:ascii="Times New Roman" w:hAnsi="Times New Roman" w:cs="Times New Roman"/>
          <w:b/>
          <w:sz w:val="24"/>
          <w:szCs w:val="24"/>
        </w:rPr>
        <w:t xml:space="preserve">Raport </w:t>
      </w:r>
      <w:proofErr w:type="spellStart"/>
      <w:r w:rsidRPr="00814E2E">
        <w:rPr>
          <w:rFonts w:ascii="Times New Roman" w:hAnsi="Times New Roman" w:cs="Times New Roman"/>
          <w:b/>
          <w:sz w:val="24"/>
          <w:szCs w:val="24"/>
        </w:rPr>
        <w:t>Brodiego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17ABBD7D" w14:textId="65F8D89D" w:rsidR="007F02B4" w:rsidRDefault="00814E2E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14E2E">
        <w:rPr>
          <w:rFonts w:ascii="Times New Roman" w:hAnsi="Times New Roman" w:cs="Times New Roman"/>
          <w:bCs/>
          <w:sz w:val="24"/>
          <w:szCs w:val="24"/>
        </w:rPr>
        <w:t>Albert Camus</w:t>
      </w:r>
      <w:r w:rsidRPr="00814E2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Obcy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</w:t>
      </w:r>
      <w:r>
        <w:rPr>
          <w:rFonts w:ascii="Times New Roman" w:eastAsia="ArnoPro-Regular" w:hAnsi="Times New Roman" w:cs="Times New Roman"/>
          <w:sz w:val="24"/>
          <w:szCs w:val="24"/>
        </w:rPr>
        <w:t>y przekład</w:t>
      </w:r>
    </w:p>
    <w:p w14:paraId="169AEF48" w14:textId="5D6236D5" w:rsidR="00814E2E" w:rsidRDefault="00213D8F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13D8F">
        <w:rPr>
          <w:rFonts w:ascii="Times New Roman" w:eastAsia="ArnoPro-Regular" w:hAnsi="Times New Roman" w:cs="Times New Roman"/>
          <w:sz w:val="24"/>
          <w:szCs w:val="24"/>
        </w:rPr>
        <w:t xml:space="preserve">Maurice </w:t>
      </w:r>
      <w:proofErr w:type="spellStart"/>
      <w:r w:rsidRPr="00213D8F">
        <w:rPr>
          <w:rFonts w:ascii="Times New Roman" w:eastAsia="ArnoPro-Regular" w:hAnsi="Times New Roman" w:cs="Times New Roman"/>
          <w:sz w:val="24"/>
          <w:szCs w:val="24"/>
        </w:rPr>
        <w:t>Blanchot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213D8F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Wyrok śmierci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2E3E20E" w14:textId="53A36420" w:rsidR="00814E2E" w:rsidRPr="00213D8F" w:rsidRDefault="00213D8F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</w:pPr>
      <w:r w:rsidRPr="00213D8F">
        <w:rPr>
          <w:rFonts w:ascii="Times New Roman" w:eastAsia="ArnoPro-Regular" w:hAnsi="Times New Roman" w:cs="Times New Roman"/>
          <w:sz w:val="24"/>
          <w:szCs w:val="24"/>
        </w:rPr>
        <w:t>Alessandro Manzoni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213D8F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Narzeczeni</w:t>
      </w:r>
      <w:r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672A08F5" w14:textId="77777777" w:rsidR="00213D8F" w:rsidRDefault="00213D8F" w:rsidP="00213D8F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213D8F">
        <w:rPr>
          <w:rFonts w:ascii="Times New Roman" w:hAnsi="Times New Roman" w:cs="Times New Roman"/>
          <w:bCs/>
          <w:sz w:val="24"/>
          <w:szCs w:val="24"/>
        </w:rPr>
        <w:t>Ivy</w:t>
      </w:r>
      <w:proofErr w:type="spellEnd"/>
      <w:r w:rsidRPr="00213D8F">
        <w:rPr>
          <w:rFonts w:ascii="Times New Roman" w:hAnsi="Times New Roman" w:cs="Times New Roman"/>
          <w:bCs/>
          <w:sz w:val="24"/>
          <w:szCs w:val="24"/>
        </w:rPr>
        <w:t xml:space="preserve"> Compton-Burnett</w:t>
      </w:r>
      <w:r w:rsidRPr="00213D8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D8F">
        <w:rPr>
          <w:rFonts w:ascii="Times New Roman" w:hAnsi="Times New Roman" w:cs="Times New Roman"/>
          <w:b/>
          <w:i/>
          <w:iCs/>
          <w:sz w:val="24"/>
          <w:szCs w:val="24"/>
        </w:rPr>
        <w:t>Służący i służąca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BDD08E7" w14:textId="11CF88C7" w:rsidR="00814E2E" w:rsidRPr="000C56F7" w:rsidRDefault="00213D8F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D8F">
        <w:rPr>
          <w:rFonts w:ascii="Times New Roman" w:hAnsi="Times New Roman" w:cs="Times New Roman"/>
          <w:bCs/>
          <w:sz w:val="24"/>
          <w:szCs w:val="24"/>
        </w:rPr>
        <w:t xml:space="preserve">Raymond </w:t>
      </w:r>
      <w:proofErr w:type="spellStart"/>
      <w:r w:rsidRPr="00213D8F">
        <w:rPr>
          <w:rFonts w:ascii="Times New Roman" w:hAnsi="Times New Roman" w:cs="Times New Roman"/>
          <w:bCs/>
          <w:sz w:val="24"/>
          <w:szCs w:val="24"/>
        </w:rPr>
        <w:t>Queneau</w:t>
      </w:r>
      <w:proofErr w:type="spellEnd"/>
      <w:r w:rsidRPr="00213D8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D8F">
        <w:rPr>
          <w:rFonts w:ascii="Times New Roman" w:hAnsi="Times New Roman" w:cs="Times New Roman"/>
          <w:b/>
          <w:sz w:val="24"/>
          <w:szCs w:val="24"/>
        </w:rPr>
        <w:t xml:space="preserve">Daleko od </w:t>
      </w:r>
      <w:proofErr w:type="spellStart"/>
      <w:r w:rsidRPr="00213D8F">
        <w:rPr>
          <w:rFonts w:ascii="Times New Roman" w:hAnsi="Times New Roman" w:cs="Times New Roman"/>
          <w:b/>
          <w:sz w:val="24"/>
          <w:szCs w:val="24"/>
        </w:rPr>
        <w:t>Rueil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965FDAF" w14:textId="39B20794" w:rsidR="00625B6A" w:rsidRDefault="00CE542A" w:rsidP="00625B6A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CE542A">
        <w:rPr>
          <w:rFonts w:ascii="Times New Roman" w:hAnsi="Times New Roman" w:cs="Times New Roman"/>
          <w:bCs/>
          <w:iCs/>
          <w:sz w:val="24"/>
          <w:szCs w:val="24"/>
        </w:rPr>
        <w:t>Dino Buzzati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E542A">
        <w:rPr>
          <w:rFonts w:ascii="Times New Roman" w:hAnsi="Times New Roman" w:cs="Times New Roman"/>
          <w:b/>
          <w:i/>
          <w:sz w:val="24"/>
          <w:szCs w:val="24"/>
        </w:rPr>
        <w:t>Pustynia Tatarów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7DD97B26" w14:textId="75A65ED0" w:rsidR="00B05E7C" w:rsidRDefault="00B05E7C" w:rsidP="00625B6A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5E7C">
        <w:rPr>
          <w:rFonts w:ascii="Times New Roman" w:eastAsia="ArnoPro-Regular" w:hAnsi="Times New Roman" w:cs="Times New Roman"/>
          <w:sz w:val="24"/>
          <w:szCs w:val="24"/>
        </w:rPr>
        <w:t xml:space="preserve">Robert </w:t>
      </w:r>
      <w:proofErr w:type="spellStart"/>
      <w:r w:rsidRPr="00B05E7C">
        <w:rPr>
          <w:rFonts w:ascii="Times New Roman" w:eastAsia="ArnoPro-Regular" w:hAnsi="Times New Roman" w:cs="Times New Roman"/>
          <w:sz w:val="24"/>
          <w:szCs w:val="24"/>
        </w:rPr>
        <w:t>Walser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05E7C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Jakob von </w:t>
      </w:r>
      <w:proofErr w:type="spellStart"/>
      <w:r w:rsidRPr="00B05E7C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Gunten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51BA0005" w14:textId="77777777" w:rsidR="00CE542A" w:rsidRDefault="00CE542A" w:rsidP="006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BF79AD" w14:textId="43EB3DF4" w:rsidR="00812AFD" w:rsidRPr="00D13904" w:rsidRDefault="00812AFD" w:rsidP="00812A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9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D13904" w:rsidRPr="00D1390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Juliusz Słowacki</w:t>
      </w:r>
      <w:r w:rsidRPr="00D1390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 Dzieła zebrane</w:t>
      </w:r>
    </w:p>
    <w:p w14:paraId="1DAB8631" w14:textId="6E77B7AE" w:rsidR="00812AFD" w:rsidRPr="00EB1CD3" w:rsidRDefault="00D13904" w:rsidP="00812AFD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Korespondencje </w:t>
      </w:r>
      <w:r w:rsidR="00812AFD" w:rsidRPr="00D13904">
        <w:rPr>
          <w:rFonts w:ascii="Times New Roman" w:eastAsia="ArnoPro-Regular" w:hAnsi="Times New Roman" w:cs="Times New Roman"/>
          <w:sz w:val="24"/>
          <w:szCs w:val="24"/>
        </w:rPr>
        <w:t>(tomy 1–2) – now</w:t>
      </w:r>
      <w:r w:rsidRPr="00D13904">
        <w:rPr>
          <w:rFonts w:ascii="Times New Roman" w:eastAsia="ArnoPro-Regular" w:hAnsi="Times New Roman" w:cs="Times New Roman"/>
          <w:sz w:val="24"/>
          <w:szCs w:val="24"/>
        </w:rPr>
        <w:t>e opracowanie</w:t>
      </w:r>
    </w:p>
    <w:p w14:paraId="4373ABEC" w14:textId="77777777" w:rsidR="00812AFD" w:rsidRDefault="00812AFD" w:rsidP="006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C205C8" w14:textId="5461B543" w:rsidR="00625B6A" w:rsidRPr="00213D8F" w:rsidRDefault="00213D8F" w:rsidP="0062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4E2E">
        <w:rPr>
          <w:rFonts w:ascii="Times New Roman" w:hAnsi="Times New Roman" w:cs="Times New Roman"/>
          <w:sz w:val="24"/>
          <w:szCs w:val="24"/>
          <w:u w:val="single"/>
        </w:rPr>
        <w:t>Seria</w:t>
      </w:r>
      <w:r w:rsidR="002B6255" w:rsidRPr="00213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6255" w:rsidRPr="00213D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domy(ze)słów </w:t>
      </w:r>
    </w:p>
    <w:p w14:paraId="0EF2A58F" w14:textId="77777777" w:rsidR="00213D8F" w:rsidRDefault="00213D8F" w:rsidP="00625B6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D8F">
        <w:rPr>
          <w:rFonts w:ascii="Times New Roman" w:hAnsi="Times New Roman" w:cs="Times New Roman"/>
          <w:sz w:val="24"/>
          <w:szCs w:val="24"/>
        </w:rPr>
        <w:t xml:space="preserve">Giorgio </w:t>
      </w:r>
      <w:proofErr w:type="spellStart"/>
      <w:r w:rsidRPr="00213D8F">
        <w:rPr>
          <w:rFonts w:ascii="Times New Roman" w:hAnsi="Times New Roman" w:cs="Times New Roman"/>
          <w:sz w:val="24"/>
          <w:szCs w:val="24"/>
        </w:rPr>
        <w:t>Manganelli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3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Literatura jako kłamstwo</w:t>
      </w:r>
      <w:r w:rsidRPr="00213D8F"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  <w:r w:rsidRPr="000C5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5B26F" w14:textId="77777777" w:rsidR="00F112B4" w:rsidRPr="000C56F7" w:rsidRDefault="00F112B4" w:rsidP="000C5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2AC10" w14:textId="77777777" w:rsidR="002B6255" w:rsidRPr="00213D8F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3D8F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213D8F">
        <w:rPr>
          <w:rFonts w:ascii="Times New Roman" w:hAnsi="Times New Roman" w:cs="Times New Roman"/>
          <w:b/>
          <w:i/>
          <w:sz w:val="24"/>
          <w:szCs w:val="24"/>
          <w:u w:val="single"/>
        </w:rPr>
        <w:t>Opowieści Niesamowite</w:t>
      </w:r>
      <w:r w:rsidRPr="00213D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EC2E2BA" w14:textId="42248E33" w:rsidR="002713DF" w:rsidRPr="000C56F7" w:rsidRDefault="002713DF" w:rsidP="000C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6F7">
        <w:rPr>
          <w:rFonts w:ascii="Times New Roman" w:hAnsi="Times New Roman" w:cs="Times New Roman"/>
          <w:b/>
          <w:i/>
          <w:sz w:val="24"/>
          <w:szCs w:val="24"/>
        </w:rPr>
        <w:t xml:space="preserve">Opowieści Niesamowite </w:t>
      </w:r>
      <w:r w:rsidR="00213D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C56F7">
        <w:rPr>
          <w:rFonts w:ascii="Times New Roman" w:hAnsi="Times New Roman" w:cs="Times New Roman"/>
          <w:b/>
          <w:i/>
          <w:sz w:val="24"/>
          <w:szCs w:val="24"/>
        </w:rPr>
        <w:t xml:space="preserve">: Literatura </w:t>
      </w:r>
      <w:r w:rsidR="00213D8F">
        <w:rPr>
          <w:rFonts w:ascii="Times New Roman" w:hAnsi="Times New Roman" w:cs="Times New Roman"/>
          <w:b/>
          <w:i/>
          <w:sz w:val="24"/>
          <w:szCs w:val="24"/>
        </w:rPr>
        <w:t xml:space="preserve">polska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 w:rsidR="00213D8F">
        <w:rPr>
          <w:rFonts w:ascii="Times New Roman" w:hAnsi="Times New Roman" w:cs="Times New Roman"/>
          <w:sz w:val="24"/>
          <w:szCs w:val="24"/>
        </w:rPr>
        <w:t>nowość</w:t>
      </w:r>
    </w:p>
    <w:p w14:paraId="6CB3985D" w14:textId="77777777" w:rsidR="002713DF" w:rsidRPr="000C56F7" w:rsidRDefault="002713DF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E90F69" w14:textId="77777777" w:rsidR="002B6255" w:rsidRPr="00213D8F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3D8F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213D8F">
        <w:rPr>
          <w:rFonts w:ascii="Times New Roman" w:hAnsi="Times New Roman" w:cs="Times New Roman"/>
          <w:b/>
          <w:i/>
          <w:sz w:val="24"/>
          <w:szCs w:val="24"/>
          <w:u w:val="single"/>
        </w:rPr>
        <w:t>Poeci do kwadratu</w:t>
      </w:r>
    </w:p>
    <w:p w14:paraId="7EDA46C5" w14:textId="7E4808C3" w:rsidR="00213D8F" w:rsidRDefault="00213D8F" w:rsidP="000C5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D8F">
        <w:rPr>
          <w:rFonts w:ascii="Times New Roman" w:hAnsi="Times New Roman" w:cs="Times New Roman"/>
          <w:bCs/>
          <w:sz w:val="24"/>
          <w:szCs w:val="24"/>
        </w:rPr>
        <w:t>Adam Mickiewicz</w:t>
      </w:r>
      <w:r w:rsidRPr="00213D8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D8F">
        <w:rPr>
          <w:rFonts w:ascii="Times New Roman" w:hAnsi="Times New Roman" w:cs="Times New Roman"/>
          <w:b/>
          <w:i/>
          <w:iCs/>
          <w:sz w:val="24"/>
          <w:szCs w:val="24"/>
        </w:rPr>
        <w:t>Wsłuchać się w szum wód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43B42F84" w14:textId="1813716B" w:rsidR="00213D8F" w:rsidRDefault="00CE184B" w:rsidP="000C5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84B">
        <w:rPr>
          <w:rFonts w:ascii="Times New Roman" w:hAnsi="Times New Roman" w:cs="Times New Roman"/>
          <w:bCs/>
          <w:sz w:val="24"/>
          <w:szCs w:val="24"/>
        </w:rPr>
        <w:t>Franciszek Karpiń</w:t>
      </w:r>
      <w:r w:rsidRPr="00CE184B">
        <w:rPr>
          <w:rFonts w:ascii="Times New Roman" w:hAnsi="Times New Roman" w:cs="Times New Roman"/>
          <w:bCs/>
          <w:sz w:val="24"/>
          <w:szCs w:val="24"/>
        </w:rPr>
        <w:t>s</w:t>
      </w:r>
      <w:r w:rsidRPr="00CE184B">
        <w:rPr>
          <w:rFonts w:ascii="Times New Roman" w:hAnsi="Times New Roman" w:cs="Times New Roman"/>
          <w:bCs/>
          <w:sz w:val="24"/>
          <w:szCs w:val="24"/>
        </w:rPr>
        <w:t>ki</w:t>
      </w:r>
      <w:r w:rsidRPr="00CE184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84B">
        <w:rPr>
          <w:rFonts w:ascii="Times New Roman" w:hAnsi="Times New Roman" w:cs="Times New Roman"/>
          <w:b/>
          <w:i/>
          <w:iCs/>
          <w:sz w:val="24"/>
          <w:szCs w:val="24"/>
        </w:rPr>
        <w:t>Rdza żelazo zmocuje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6EB6C466" w14:textId="40E84B41" w:rsidR="00CE184B" w:rsidRDefault="00CE184B" w:rsidP="00CE1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84B">
        <w:rPr>
          <w:rFonts w:ascii="Times New Roman" w:hAnsi="Times New Roman" w:cs="Times New Roman"/>
          <w:bCs/>
          <w:sz w:val="24"/>
          <w:szCs w:val="24"/>
        </w:rPr>
        <w:t>Anna Świrszczyńska</w:t>
      </w:r>
      <w:r w:rsidRPr="00CE184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84B">
        <w:rPr>
          <w:rFonts w:ascii="Times New Roman" w:hAnsi="Times New Roman" w:cs="Times New Roman"/>
          <w:b/>
          <w:i/>
          <w:iCs/>
          <w:sz w:val="24"/>
          <w:szCs w:val="24"/>
        </w:rPr>
        <w:t>Wybór wierszy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0E14C18D" w14:textId="45BD0714" w:rsidR="00213D8F" w:rsidRDefault="00CE184B" w:rsidP="000C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hAnsi="Times New Roman" w:cs="Times New Roman"/>
          <w:bCs/>
          <w:sz w:val="24"/>
          <w:szCs w:val="24"/>
        </w:rPr>
        <w:t>Aleksander Wat</w:t>
      </w:r>
      <w:r w:rsidRPr="00CE184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84B">
        <w:rPr>
          <w:rFonts w:ascii="Times New Roman" w:hAnsi="Times New Roman" w:cs="Times New Roman"/>
          <w:b/>
          <w:i/>
          <w:iCs/>
          <w:sz w:val="24"/>
          <w:szCs w:val="24"/>
        </w:rPr>
        <w:t>Wybór wierszy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388E78BE" w14:textId="77777777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38856" w14:textId="6552E7AB" w:rsidR="002B6255" w:rsidRPr="00CE184B" w:rsidRDefault="002B6255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84B">
        <w:rPr>
          <w:rFonts w:ascii="Times New Roman" w:hAnsi="Times New Roman" w:cs="Times New Roman"/>
          <w:b/>
          <w:sz w:val="24"/>
          <w:szCs w:val="24"/>
          <w:u w:val="single"/>
        </w:rPr>
        <w:t xml:space="preserve">Poezja </w:t>
      </w:r>
      <w:r w:rsidRPr="00CE184B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CE184B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2A21F069" w14:textId="617432D0" w:rsidR="00FC6571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eastAsia="ArnoPro-Regular" w:hAnsi="Times New Roman" w:cs="Times New Roman"/>
          <w:sz w:val="24"/>
          <w:szCs w:val="24"/>
        </w:rPr>
        <w:t xml:space="preserve">Wasyl </w:t>
      </w:r>
      <w:proofErr w:type="spellStart"/>
      <w:r w:rsidRPr="00CE184B">
        <w:rPr>
          <w:rFonts w:ascii="Times New Roman" w:eastAsia="ArnoPro-Regular" w:hAnsi="Times New Roman" w:cs="Times New Roman"/>
          <w:sz w:val="24"/>
          <w:szCs w:val="24"/>
        </w:rPr>
        <w:t>Słapczuk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Nowiutki rower starych binokli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41CE51A5" w14:textId="5841988F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eastAsia="ArnoPro-Regular" w:hAnsi="Times New Roman" w:cs="Times New Roman"/>
          <w:sz w:val="24"/>
          <w:szCs w:val="24"/>
        </w:rPr>
        <w:t xml:space="preserve">Władysław </w:t>
      </w:r>
      <w:proofErr w:type="spellStart"/>
      <w:r w:rsidRPr="00CE184B">
        <w:rPr>
          <w:rFonts w:ascii="Times New Roman" w:eastAsia="ArnoPro-Regular" w:hAnsi="Times New Roman" w:cs="Times New Roman"/>
          <w:sz w:val="24"/>
          <w:szCs w:val="24"/>
        </w:rPr>
        <w:t>Sebyła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Wiersze zebrane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67868EEC" w14:textId="30824B70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eastAsia="ArnoPro-Regular" w:hAnsi="Times New Roman" w:cs="Times New Roman"/>
          <w:sz w:val="24"/>
          <w:szCs w:val="24"/>
        </w:rPr>
        <w:t>Anna Nasiłowska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Sztuczne światła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1194CBF3" w14:textId="47DA5EB2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eastAsia="ArnoPro-Regular" w:hAnsi="Times New Roman" w:cs="Times New Roman"/>
          <w:sz w:val="24"/>
          <w:szCs w:val="24"/>
        </w:rPr>
        <w:t>Józef Baran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Słoneczna ruleta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1F6FB8F2" w14:textId="6EE74347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eastAsia="ArnoPro-Regular" w:hAnsi="Times New Roman" w:cs="Times New Roman"/>
          <w:sz w:val="24"/>
          <w:szCs w:val="24"/>
        </w:rPr>
        <w:t>Piotr Mitzner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Przejścia</w:t>
      </w:r>
      <w:r w:rsidRPr="00CE184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390CF334" w14:textId="5A9584B8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hAnsi="Times New Roman" w:cs="Times New Roman"/>
          <w:sz w:val="24"/>
          <w:szCs w:val="24"/>
        </w:rPr>
        <w:t xml:space="preserve">Wasyl </w:t>
      </w:r>
      <w:proofErr w:type="spellStart"/>
      <w:r w:rsidRPr="00CE184B">
        <w:rPr>
          <w:rFonts w:ascii="Times New Roman" w:hAnsi="Times New Roman" w:cs="Times New Roman"/>
          <w:sz w:val="24"/>
          <w:szCs w:val="24"/>
        </w:rPr>
        <w:t>Machno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Kalendarz wieczności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62ACE8D6" w14:textId="77777777" w:rsidR="00CE184B" w:rsidRDefault="00CE184B" w:rsidP="00CE1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hAnsi="Times New Roman" w:cs="Times New Roman"/>
          <w:sz w:val="24"/>
          <w:szCs w:val="24"/>
        </w:rPr>
        <w:t>Adriana Szymańska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Przenikanie</w:t>
      </w:r>
      <w:r w:rsidRPr="00CE1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28FCBD55" w14:textId="63EF655F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hAnsi="Times New Roman" w:cs="Times New Roman"/>
          <w:sz w:val="24"/>
          <w:szCs w:val="24"/>
        </w:rPr>
        <w:t>Krzysztof Koehler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Święte wiosny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063EA3B6" w14:textId="31946A7C" w:rsidR="00CE184B" w:rsidRDefault="00CE184B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84B">
        <w:rPr>
          <w:rFonts w:ascii="Times New Roman" w:hAnsi="Times New Roman" w:cs="Times New Roman"/>
          <w:sz w:val="24"/>
          <w:szCs w:val="24"/>
        </w:rPr>
        <w:t>Bogusław Kierc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Tyle na chwilę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2C7A04FC" w14:textId="2FDA0C6D" w:rsidR="00CE184B" w:rsidRDefault="00CE542A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2A">
        <w:rPr>
          <w:rFonts w:ascii="Times New Roman" w:eastAsia="ArnoPro-Regular" w:hAnsi="Times New Roman" w:cs="Times New Roman"/>
          <w:sz w:val="24"/>
          <w:szCs w:val="24"/>
        </w:rPr>
        <w:t xml:space="preserve">Władimir </w:t>
      </w:r>
      <w:proofErr w:type="spellStart"/>
      <w:r w:rsidRPr="00CE542A">
        <w:rPr>
          <w:rFonts w:ascii="Times New Roman" w:eastAsia="ArnoPro-Regular" w:hAnsi="Times New Roman" w:cs="Times New Roman"/>
          <w:sz w:val="24"/>
          <w:szCs w:val="24"/>
        </w:rPr>
        <w:t>Britaniszskin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CE542A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Krzyk duszy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0B4F079E" w14:textId="77777777" w:rsidR="001A431D" w:rsidRDefault="001A431D" w:rsidP="001A4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1D">
        <w:rPr>
          <w:rFonts w:ascii="Times New Roman" w:hAnsi="Times New Roman" w:cs="Times New Roman"/>
          <w:sz w:val="24"/>
          <w:szCs w:val="24"/>
        </w:rPr>
        <w:t>Aleksander Błok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Nad otchłanią chybocąc się nocą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5B1B79FA" w14:textId="1B9E2814" w:rsidR="001A431D" w:rsidRDefault="001A431D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1D">
        <w:rPr>
          <w:rFonts w:ascii="Times New Roman" w:hAnsi="Times New Roman" w:cs="Times New Roman"/>
          <w:sz w:val="24"/>
          <w:szCs w:val="24"/>
        </w:rPr>
        <w:t>Tadeusz Pióro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hAnsi="Times New Roman" w:cs="Times New Roman"/>
          <w:b/>
          <w:bCs/>
          <w:sz w:val="24"/>
          <w:szCs w:val="24"/>
        </w:rPr>
        <w:t>autorski wybór wierszy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1D744C80" w14:textId="23332A02" w:rsidR="00D13904" w:rsidRDefault="00D13904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04">
        <w:rPr>
          <w:rFonts w:ascii="Times New Roman" w:hAnsi="Times New Roman" w:cs="Times New Roman"/>
          <w:sz w:val="24"/>
          <w:szCs w:val="24"/>
        </w:rPr>
        <w:lastRenderedPageBreak/>
        <w:t>William Butler Yeats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Wybór wierszy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nowość</w:t>
      </w:r>
    </w:p>
    <w:p w14:paraId="362D9D37" w14:textId="0EF50C5E" w:rsidR="00CE542A" w:rsidRDefault="00CE542A" w:rsidP="00F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3560" w14:textId="77777777" w:rsidR="002B6255" w:rsidRPr="003F3386" w:rsidRDefault="002B6255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</w:pPr>
      <w:r w:rsidRPr="003F3386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Seria </w:t>
      </w:r>
      <w:r w:rsidRPr="003F3386"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  <w:t xml:space="preserve">Proza Dalekiego Wschodu </w:t>
      </w:r>
    </w:p>
    <w:p w14:paraId="6FC097A1" w14:textId="557880B2" w:rsidR="00F36796" w:rsidRPr="000C56F7" w:rsidRDefault="003F3386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3F3386">
        <w:rPr>
          <w:rFonts w:ascii="Times New Roman" w:hAnsi="Times New Roman" w:cs="Times New Roman"/>
          <w:bCs/>
          <w:i/>
          <w:iCs/>
          <w:sz w:val="24"/>
          <w:szCs w:val="24"/>
        </w:rPr>
        <w:t>Sheng</w:t>
      </w:r>
      <w:proofErr w:type="spellEnd"/>
      <w:r w:rsidRPr="003F33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F3386">
        <w:rPr>
          <w:rFonts w:ascii="Times New Roman" w:hAnsi="Times New Roman" w:cs="Times New Roman"/>
          <w:bCs/>
          <w:i/>
          <w:iCs/>
          <w:sz w:val="24"/>
          <w:szCs w:val="24"/>
        </w:rPr>
        <w:t>Keyi</w:t>
      </w:r>
      <w:proofErr w:type="spellEnd"/>
      <w:r w:rsidRPr="003F338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386">
        <w:rPr>
          <w:rFonts w:ascii="Times New Roman" w:hAnsi="Times New Roman" w:cs="Times New Roman"/>
          <w:b/>
          <w:i/>
          <w:iCs/>
          <w:sz w:val="24"/>
          <w:szCs w:val="24"/>
        </w:rPr>
        <w:t>Tęczujący popiół</w:t>
      </w:r>
      <w:r w:rsidRPr="003F3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796"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8EDD1C3" w14:textId="12F3164D" w:rsidR="002B6255" w:rsidRPr="000C56F7" w:rsidRDefault="003F3386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3F3386">
        <w:rPr>
          <w:rFonts w:ascii="Times New Roman" w:eastAsia="ArnoPro-Regular" w:hAnsi="Times New Roman" w:cs="Times New Roman"/>
          <w:sz w:val="24"/>
          <w:szCs w:val="24"/>
        </w:rPr>
        <w:t>Yasunari Kawabata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3F3386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Głos góry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4D87A2C9" w14:textId="5ECDC448" w:rsidR="003F3386" w:rsidRDefault="00690169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690169">
        <w:rPr>
          <w:rFonts w:ascii="Times New Roman" w:eastAsia="ArnoPro-Regular" w:hAnsi="Times New Roman" w:cs="Times New Roman"/>
          <w:sz w:val="24"/>
          <w:szCs w:val="24"/>
        </w:rPr>
        <w:t>Xiao</w:t>
      </w:r>
      <w:proofErr w:type="spellEnd"/>
      <w:r w:rsidRPr="00690169">
        <w:rPr>
          <w:rFonts w:ascii="Times New Roman" w:eastAsia="ArnoPro-Regular" w:hAnsi="Times New Roman" w:cs="Times New Roman"/>
          <w:sz w:val="24"/>
          <w:szCs w:val="24"/>
        </w:rPr>
        <w:t xml:space="preserve"> Hong</w:t>
      </w:r>
      <w:r w:rsidRPr="00690169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690169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Opowieści znad rzeki </w:t>
      </w:r>
      <w:proofErr w:type="spellStart"/>
      <w:r w:rsidRPr="00690169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Hulan</w:t>
      </w:r>
      <w:proofErr w:type="spellEnd"/>
      <w:r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13BD90D" w14:textId="77777777" w:rsidR="00690169" w:rsidRDefault="00690169" w:rsidP="00690169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690169">
        <w:rPr>
          <w:rFonts w:ascii="Times New Roman" w:eastAsia="ArnoPro-Regular" w:hAnsi="Times New Roman" w:cs="Times New Roman"/>
          <w:sz w:val="24"/>
          <w:szCs w:val="24"/>
        </w:rPr>
        <w:t>Yukio</w:t>
      </w:r>
      <w:proofErr w:type="spellEnd"/>
      <w:r w:rsidRPr="00690169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690169">
        <w:rPr>
          <w:rFonts w:ascii="Times New Roman" w:eastAsia="ArnoPro-Regular" w:hAnsi="Times New Roman" w:cs="Times New Roman"/>
          <w:sz w:val="24"/>
          <w:szCs w:val="24"/>
        </w:rPr>
        <w:t>Mishima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690169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Słońce i stal</w:t>
      </w:r>
      <w:r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6EFF705" w14:textId="10027E6C" w:rsidR="00690169" w:rsidRPr="00690169" w:rsidRDefault="00690169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3695054D" w14:textId="12AB37C8" w:rsidR="002B6255" w:rsidRPr="003F3386" w:rsidRDefault="002B6255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  <w:u w:val="single"/>
        </w:rPr>
      </w:pPr>
      <w:r w:rsidRPr="003F3386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Seria </w:t>
      </w:r>
      <w:r w:rsidRPr="003F3386"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  <w:t>Polska Proza Współczesna</w:t>
      </w:r>
      <w:r w:rsidRPr="003F3386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 </w:t>
      </w:r>
    </w:p>
    <w:p w14:paraId="0DF91E30" w14:textId="10372E9C" w:rsidR="004C3D13" w:rsidRPr="000C56F7" w:rsidRDefault="003F3386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3F3386">
        <w:rPr>
          <w:rFonts w:ascii="Times New Roman" w:eastAsia="ArnoPro-Regular" w:hAnsi="Times New Roman" w:cs="Times New Roman"/>
          <w:sz w:val="24"/>
          <w:szCs w:val="24"/>
        </w:rPr>
        <w:t>Jarosław Maślanek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3F3386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Liczby ostatnie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28DB107" w14:textId="77777777" w:rsidR="00690169" w:rsidRPr="000C56F7" w:rsidRDefault="00690169" w:rsidP="00690169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Orzeł, </w:t>
      </w:r>
      <w:r w:rsidRPr="00690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Przedświty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C97ABD3" w14:textId="19A11573" w:rsidR="002B6255" w:rsidRPr="000C56F7" w:rsidRDefault="00690169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69">
        <w:rPr>
          <w:rFonts w:ascii="Times New Roman" w:hAnsi="Times New Roman" w:cs="Times New Roman"/>
          <w:sz w:val="24"/>
          <w:szCs w:val="24"/>
        </w:rPr>
        <w:t>Marek Stokowski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0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Święty Leonard z pól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C9628DC" w14:textId="0D26DC6E" w:rsidR="00690169" w:rsidRDefault="00690169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75B">
        <w:rPr>
          <w:rFonts w:ascii="Times New Roman" w:hAnsi="Times New Roman" w:cs="Times New Roman"/>
          <w:bCs/>
          <w:sz w:val="24"/>
          <w:szCs w:val="24"/>
        </w:rPr>
        <w:t>Jacek Pomorski</w:t>
      </w:r>
      <w:r w:rsidR="002C175B" w:rsidRPr="002C175B">
        <w:rPr>
          <w:rFonts w:ascii="Times New Roman" w:hAnsi="Times New Roman" w:cs="Times New Roman"/>
          <w:bCs/>
          <w:sz w:val="24"/>
          <w:szCs w:val="24"/>
        </w:rPr>
        <w:t>,</w:t>
      </w:r>
      <w:r w:rsidR="002C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75B" w:rsidRPr="002C175B">
        <w:rPr>
          <w:rFonts w:ascii="Times New Roman" w:hAnsi="Times New Roman" w:cs="Times New Roman"/>
          <w:b/>
          <w:i/>
          <w:iCs/>
          <w:sz w:val="24"/>
          <w:szCs w:val="24"/>
        </w:rPr>
        <w:t>Praskie świta radości, czyli zasada Don Giovanniego</w:t>
      </w:r>
      <w:r w:rsidR="002C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75B"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1A781EB" w14:textId="0B839C80" w:rsidR="002B6255" w:rsidRPr="002C175B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eastAsia="ArnoPro-Regular" w:hAnsi="Times New Roman" w:cs="Times New Roman"/>
          <w:b/>
          <w:sz w:val="24"/>
          <w:szCs w:val="24"/>
          <w:u w:val="single"/>
        </w:rPr>
      </w:pPr>
      <w:r w:rsidRPr="002C175B">
        <w:rPr>
          <w:rFonts w:ascii="Times New Roman" w:hAnsi="Times New Roman" w:cs="Times New Roman"/>
          <w:b/>
          <w:sz w:val="24"/>
          <w:szCs w:val="24"/>
          <w:u w:val="single"/>
        </w:rPr>
        <w:t>Literatura</w:t>
      </w:r>
      <w:r w:rsidR="002C175B" w:rsidRPr="002C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polska i obca</w:t>
      </w:r>
      <w:r w:rsidRPr="002C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175B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2C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1A48CB9D" w14:textId="0C6E472F" w:rsidR="001A431D" w:rsidRDefault="001A431D" w:rsidP="0081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1D">
        <w:rPr>
          <w:rFonts w:ascii="Times New Roman" w:hAnsi="Times New Roman" w:cs="Times New Roman"/>
          <w:sz w:val="24"/>
          <w:szCs w:val="24"/>
        </w:rPr>
        <w:t>Stanisław Rembek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hAnsi="Times New Roman" w:cs="Times New Roman"/>
          <w:b/>
          <w:bCs/>
          <w:sz w:val="24"/>
          <w:szCs w:val="24"/>
        </w:rPr>
        <w:t>pisma zebrane/wybrane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0644BD0" w14:textId="692FD651" w:rsidR="001A431D" w:rsidRDefault="001A431D" w:rsidP="0081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1D">
        <w:rPr>
          <w:rFonts w:ascii="Times New Roman" w:hAnsi="Times New Roman" w:cs="Times New Roman"/>
          <w:sz w:val="24"/>
          <w:szCs w:val="24"/>
        </w:rPr>
        <w:t>Mieczysław Tomaszewski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Fryderyk Chopin. Dzieła 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3DA4E1C" w14:textId="75B809FE" w:rsidR="001A431D" w:rsidRDefault="001A431D" w:rsidP="0081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1D">
        <w:rPr>
          <w:rFonts w:ascii="Times New Roman" w:hAnsi="Times New Roman" w:cs="Times New Roman"/>
          <w:sz w:val="24"/>
          <w:szCs w:val="24"/>
        </w:rPr>
        <w:t>Samuel Beckett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Eleutheria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31CA223" w14:textId="49EA12A6" w:rsidR="00812AFD" w:rsidRPr="000C56F7" w:rsidRDefault="00812AFD" w:rsidP="00812AFD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12AFD">
        <w:rPr>
          <w:rFonts w:ascii="Times New Roman" w:hAnsi="Times New Roman" w:cs="Times New Roman"/>
          <w:sz w:val="24"/>
          <w:szCs w:val="24"/>
        </w:rPr>
        <w:t>Eliza Orzeszkowa</w:t>
      </w:r>
      <w:r w:rsidRPr="00812A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Publicystyka społeczna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>(t</w:t>
      </w:r>
      <w:r>
        <w:rPr>
          <w:rFonts w:ascii="Times New Roman" w:hAnsi="Times New Roman" w:cs="Times New Roman"/>
          <w:sz w:val="24"/>
          <w:szCs w:val="24"/>
        </w:rPr>
        <w:t xml:space="preserve">omy </w:t>
      </w:r>
      <w:r w:rsidRPr="000C56F7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56F7">
        <w:rPr>
          <w:rFonts w:ascii="Times New Roman" w:hAnsi="Times New Roman" w:cs="Times New Roman"/>
          <w:sz w:val="24"/>
          <w:szCs w:val="24"/>
        </w:rPr>
        <w:t xml:space="preserve">)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BF58B28" w14:textId="77777777" w:rsidR="00D13904" w:rsidRPr="000C56F7" w:rsidRDefault="00D13904" w:rsidP="00D13904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hAnsi="Times New Roman" w:cs="Times New Roman"/>
          <w:sz w:val="24"/>
          <w:szCs w:val="24"/>
        </w:rPr>
        <w:t>Anna Piwkowska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Piękno i piekło. Opowieść o Beacie Obertyńskiej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543150B" w14:textId="06CABCCD" w:rsidR="00812AFD" w:rsidRDefault="00812AFD" w:rsidP="000C56F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12AFD">
        <w:rPr>
          <w:rFonts w:ascii="Times New Roman" w:hAnsi="Times New Roman" w:cs="Times New Roman"/>
          <w:sz w:val="24"/>
          <w:szCs w:val="24"/>
        </w:rPr>
        <w:t>Miguel de Unamuno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2AFD">
        <w:t xml:space="preserve"> </w:t>
      </w:r>
      <w:r w:rsidRPr="001A4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 się tworzy powieść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F87AF6A" w14:textId="536643C7" w:rsidR="002C175B" w:rsidRDefault="00812AFD" w:rsidP="000C56F7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12AFD">
        <w:rPr>
          <w:rFonts w:ascii="Times New Roman" w:hAnsi="Times New Roman" w:cs="Times New Roman"/>
          <w:sz w:val="24"/>
          <w:szCs w:val="24"/>
        </w:rPr>
        <w:t>XIV Dalajlama</w:t>
      </w:r>
      <w:r w:rsidRPr="00812A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Wolność na wygnaniu. Autobiografia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F2A3B86" w14:textId="6585EBC2" w:rsidR="001A431D" w:rsidRDefault="001A431D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31D">
        <w:rPr>
          <w:rFonts w:ascii="Times New Roman" w:hAnsi="Times New Roman" w:cs="Times New Roman"/>
          <w:bCs/>
          <w:sz w:val="24"/>
          <w:szCs w:val="24"/>
        </w:rPr>
        <w:t>Elżbieta Isakiewicz</w:t>
      </w:r>
      <w:r w:rsidRPr="001A431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1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Szelma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0FDAD32" w14:textId="49F0BFD3" w:rsidR="001A431D" w:rsidRDefault="001A431D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31D">
        <w:rPr>
          <w:rFonts w:ascii="Times New Roman" w:hAnsi="Times New Roman" w:cs="Times New Roman"/>
          <w:bCs/>
          <w:sz w:val="24"/>
          <w:szCs w:val="24"/>
        </w:rPr>
        <w:t>Jarosław Abramow Newerly</w:t>
      </w:r>
      <w:r w:rsidRPr="001A431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1D">
        <w:rPr>
          <w:rFonts w:ascii="Times New Roman" w:hAnsi="Times New Roman" w:cs="Times New Roman"/>
          <w:b/>
          <w:i/>
          <w:iCs/>
          <w:sz w:val="24"/>
          <w:szCs w:val="24"/>
        </w:rPr>
        <w:t>Ich lwi pazur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0F883E80" w14:textId="631F214D" w:rsidR="001A431D" w:rsidRDefault="001A431D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31D">
        <w:rPr>
          <w:rFonts w:ascii="Times New Roman" w:hAnsi="Times New Roman" w:cs="Times New Roman"/>
          <w:bCs/>
          <w:sz w:val="24"/>
          <w:szCs w:val="24"/>
        </w:rPr>
        <w:t>Zofia Romanowiczowa</w:t>
      </w:r>
      <w:r w:rsidRPr="001A431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1D">
        <w:rPr>
          <w:rFonts w:ascii="Times New Roman" w:hAnsi="Times New Roman" w:cs="Times New Roman"/>
          <w:b/>
          <w:i/>
          <w:iCs/>
          <w:sz w:val="24"/>
          <w:szCs w:val="24"/>
        </w:rPr>
        <w:t>Szklana kula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DE57139" w14:textId="18E76F04" w:rsidR="001A431D" w:rsidRDefault="001A431D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31D">
        <w:rPr>
          <w:rFonts w:ascii="Times New Roman" w:hAnsi="Times New Roman" w:cs="Times New Roman"/>
          <w:bCs/>
          <w:sz w:val="24"/>
          <w:szCs w:val="24"/>
        </w:rPr>
        <w:t xml:space="preserve">Barbara </w:t>
      </w:r>
      <w:proofErr w:type="spellStart"/>
      <w:r w:rsidRPr="001A431D">
        <w:rPr>
          <w:rFonts w:ascii="Times New Roman" w:hAnsi="Times New Roman" w:cs="Times New Roman"/>
          <w:bCs/>
          <w:sz w:val="24"/>
          <w:szCs w:val="24"/>
        </w:rPr>
        <w:t>Osterloff</w:t>
      </w:r>
      <w:proofErr w:type="spellEnd"/>
      <w:r w:rsidRPr="001A431D">
        <w:rPr>
          <w:rFonts w:ascii="Times New Roman" w:hAnsi="Times New Roman" w:cs="Times New Roman"/>
          <w:bCs/>
          <w:sz w:val="24"/>
          <w:szCs w:val="24"/>
        </w:rPr>
        <w:t xml:space="preserve">, Giovanni </w:t>
      </w:r>
      <w:proofErr w:type="spellStart"/>
      <w:r w:rsidRPr="001A431D">
        <w:rPr>
          <w:rFonts w:ascii="Times New Roman" w:hAnsi="Times New Roman" w:cs="Times New Roman"/>
          <w:bCs/>
          <w:sz w:val="24"/>
          <w:szCs w:val="24"/>
        </w:rPr>
        <w:t>Pampiglione</w:t>
      </w:r>
      <w:proofErr w:type="spellEnd"/>
      <w:r w:rsidRPr="001A431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1D">
        <w:rPr>
          <w:rFonts w:ascii="Times New Roman" w:hAnsi="Times New Roman" w:cs="Times New Roman"/>
          <w:b/>
          <w:i/>
          <w:iCs/>
          <w:sz w:val="24"/>
          <w:szCs w:val="24"/>
        </w:rPr>
        <w:t>Serce nad Warszawą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05F7D08" w14:textId="78D27BD4" w:rsidR="00C464A3" w:rsidRPr="000C56F7" w:rsidRDefault="00C464A3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1A431D">
        <w:rPr>
          <w:rFonts w:ascii="Times New Roman" w:hAnsi="Times New Roman" w:cs="Times New Roman"/>
          <w:bCs/>
          <w:sz w:val="24"/>
          <w:szCs w:val="24"/>
        </w:rPr>
        <w:t xml:space="preserve">Joseph </w:t>
      </w:r>
      <w:proofErr w:type="spellStart"/>
      <w:r w:rsidRPr="001A431D">
        <w:rPr>
          <w:rFonts w:ascii="Times New Roman" w:hAnsi="Times New Roman" w:cs="Times New Roman"/>
          <w:bCs/>
          <w:sz w:val="24"/>
          <w:szCs w:val="24"/>
        </w:rPr>
        <w:t>Malègue</w:t>
      </w:r>
      <w:proofErr w:type="spellEnd"/>
      <w:r w:rsidRPr="001A431D">
        <w:rPr>
          <w:rFonts w:ascii="Times New Roman" w:hAnsi="Times New Roman" w:cs="Times New Roman"/>
          <w:bCs/>
          <w:sz w:val="24"/>
          <w:szCs w:val="24"/>
        </w:rPr>
        <w:t>,</w:t>
      </w:r>
      <w:r w:rsidRPr="000C5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b/>
          <w:i/>
          <w:sz w:val="24"/>
          <w:szCs w:val="24"/>
        </w:rPr>
        <w:t>Augustyn. Pan jest tu jest</w:t>
      </w:r>
      <w:r w:rsidRPr="000C56F7">
        <w:rPr>
          <w:rFonts w:ascii="Times New Roman" w:hAnsi="Times New Roman" w:cs="Times New Roman"/>
          <w:sz w:val="24"/>
          <w:szCs w:val="24"/>
        </w:rPr>
        <w:t xml:space="preserve"> (t</w:t>
      </w:r>
      <w:r w:rsidR="00954B40">
        <w:rPr>
          <w:rFonts w:ascii="Times New Roman" w:hAnsi="Times New Roman" w:cs="Times New Roman"/>
          <w:sz w:val="24"/>
          <w:szCs w:val="24"/>
        </w:rPr>
        <w:t>omy</w:t>
      </w:r>
      <w:r w:rsidR="00CA08FD"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hAnsi="Times New Roman" w:cs="Times New Roman"/>
          <w:sz w:val="24"/>
          <w:szCs w:val="24"/>
        </w:rPr>
        <w:t xml:space="preserve">1-2)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A4C7B5D" w14:textId="260ACE57" w:rsidR="00C464A3" w:rsidRPr="000C56F7" w:rsidRDefault="001A431D" w:rsidP="000C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1D">
        <w:rPr>
          <w:rFonts w:ascii="Times New Roman" w:hAnsi="Times New Roman" w:cs="Times New Roman"/>
          <w:sz w:val="24"/>
          <w:szCs w:val="24"/>
        </w:rPr>
        <w:t>Joanna Piekarska-Miłosz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czasy przeszłe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1ED08A4" w14:textId="4F964D9D" w:rsidR="00022C31" w:rsidRPr="000C56F7" w:rsidRDefault="001A431D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1A431D">
        <w:rPr>
          <w:rFonts w:ascii="Times New Roman" w:eastAsia="ArnoPro-Regular" w:hAnsi="Times New Roman" w:cs="Times New Roman"/>
          <w:sz w:val="24"/>
          <w:szCs w:val="24"/>
        </w:rPr>
        <w:t>Andrzej Fabianowski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100 przystanków. Literacki przewodnik po Warszawie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C9F614E" w14:textId="37422EA6" w:rsidR="00022C31" w:rsidRDefault="001A431D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1A431D">
        <w:rPr>
          <w:rFonts w:ascii="Times New Roman" w:eastAsia="ArnoPro-Regular" w:hAnsi="Times New Roman" w:cs="Times New Roman"/>
          <w:sz w:val="24"/>
          <w:szCs w:val="24"/>
        </w:rPr>
        <w:t xml:space="preserve">Jean François </w:t>
      </w:r>
      <w:proofErr w:type="spellStart"/>
      <w:r w:rsidRPr="001A431D">
        <w:rPr>
          <w:rFonts w:ascii="Times New Roman" w:eastAsia="ArnoPro-Regular" w:hAnsi="Times New Roman" w:cs="Times New Roman"/>
          <w:sz w:val="24"/>
          <w:szCs w:val="24"/>
        </w:rPr>
        <w:t>Revel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O Marcelu Prouście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BF5F32C" w14:textId="796CF29F" w:rsidR="001A431D" w:rsidRDefault="001A431D" w:rsidP="001A431D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1A431D">
        <w:rPr>
          <w:rFonts w:ascii="Times New Roman" w:eastAsia="ArnoPro-Regular" w:hAnsi="Times New Roman" w:cs="Times New Roman"/>
          <w:sz w:val="24"/>
          <w:szCs w:val="24"/>
        </w:rPr>
        <w:t>Bronisław Wildstein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Wczesne prozy </w:t>
      </w:r>
      <w:r w:rsidRPr="001A431D">
        <w:rPr>
          <w:rFonts w:ascii="Times New Roman" w:eastAsia="ArnoPro-Regular" w:hAnsi="Times New Roman" w:cs="Times New Roman"/>
          <w:sz w:val="24"/>
          <w:szCs w:val="24"/>
        </w:rPr>
        <w:t>(O zdradzie i śmierci, czyli przypisy do Plutarcha (1994), Brat (1992), Jak woda (1989) T. 1-3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PIW</w:t>
      </w:r>
    </w:p>
    <w:p w14:paraId="010454F3" w14:textId="7C5E9065" w:rsidR="001A431D" w:rsidRDefault="00D13904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 xml:space="preserve">Wojciech </w:t>
      </w:r>
      <w:proofErr w:type="spellStart"/>
      <w:r w:rsidRPr="00D13904">
        <w:rPr>
          <w:rFonts w:ascii="Times New Roman" w:eastAsia="ArnoPro-Regular" w:hAnsi="Times New Roman" w:cs="Times New Roman"/>
          <w:sz w:val="24"/>
          <w:szCs w:val="24"/>
        </w:rPr>
        <w:t>Kudyba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Pułascy</w:t>
      </w:r>
      <w:r w:rsidRPr="00D13904">
        <w:rPr>
          <w:rFonts w:ascii="Times New Roman" w:eastAsia="ArnoPro-Regular" w:hAnsi="Times New Roman" w:cs="Times New Roman"/>
          <w:sz w:val="24"/>
          <w:szCs w:val="24"/>
        </w:rPr>
        <w:t xml:space="preserve"> T.2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FDEC49D" w14:textId="07C184D2" w:rsidR="001A431D" w:rsidRDefault="00D13904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Maryla Wolska, Beata Obertyńska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Wspomnienia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68DA9938" w14:textId="7993484F" w:rsidR="001A431D" w:rsidRPr="00D13904" w:rsidRDefault="00D13904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b/>
          <w:bCs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Teodor Parnicki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Tylko Beatrycze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PIW</w:t>
      </w:r>
    </w:p>
    <w:p w14:paraId="78D849C0" w14:textId="4E3C8DC5" w:rsidR="001A431D" w:rsidRDefault="00D13904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Franz Kafka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Dzienniki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417AD50" w14:textId="79BB4B81" w:rsidR="00D13904" w:rsidRDefault="00D13904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Samuel Beckett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Murphy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4356606" w14:textId="6681E241" w:rsidR="00D13904" w:rsidRDefault="00D13904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Reiner Stach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Franz Kafka. Biografia</w:t>
      </w:r>
      <w:r w:rsidRPr="00D13904">
        <w:rPr>
          <w:rFonts w:ascii="Times New Roman" w:eastAsia="ArnoPro-Regular" w:hAnsi="Times New Roman" w:cs="Times New Roman"/>
          <w:sz w:val="24"/>
          <w:szCs w:val="24"/>
        </w:rPr>
        <w:t xml:space="preserve"> T.1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FD1BD71" w14:textId="04E045C0" w:rsidR="00D13904" w:rsidRDefault="00D13904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Tomasz Burek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Eseje wybrane</w:t>
      </w:r>
      <w:r w:rsidRPr="00D13904">
        <w:rPr>
          <w:rFonts w:ascii="Times New Roman" w:eastAsia="ArnoPro-Regular" w:hAnsi="Times New Roman" w:cs="Times New Roman"/>
          <w:sz w:val="24"/>
          <w:szCs w:val="24"/>
        </w:rPr>
        <w:t xml:space="preserve"> T. 1-2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E2DEDD8" w14:textId="77777777" w:rsidR="006D241B" w:rsidRDefault="00D13904" w:rsidP="006D241B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Paweł Hertz</w:t>
      </w:r>
      <w:r w:rsidR="006D241B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="006D241B" w:rsidRPr="006D241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Muzyka </w:t>
      </w:r>
      <w:r w:rsidR="006D241B"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C9ECEAA" w14:textId="3635BF2E" w:rsidR="006D241B" w:rsidRDefault="006D241B" w:rsidP="006D241B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D13904">
        <w:rPr>
          <w:rFonts w:ascii="Times New Roman" w:eastAsia="ArnoPro-Regular" w:hAnsi="Times New Roman" w:cs="Times New Roman"/>
          <w:sz w:val="24"/>
          <w:szCs w:val="24"/>
        </w:rPr>
        <w:t>Paweł Hertz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Teatr</w:t>
      </w:r>
      <w:r w:rsidRPr="006D241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AE09445" w14:textId="2996767F" w:rsidR="00D13904" w:rsidRDefault="006D241B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6D241B">
        <w:rPr>
          <w:rFonts w:ascii="Times New Roman" w:eastAsia="ArnoPro-Regular" w:hAnsi="Times New Roman" w:cs="Times New Roman"/>
          <w:sz w:val="24"/>
          <w:szCs w:val="24"/>
        </w:rPr>
        <w:t>Wacław Holewiński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6D241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Krew na rękach moich</w:t>
      </w:r>
      <w:r w:rsidRPr="006D241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24F53C3" w14:textId="23ADF8E0" w:rsidR="00D13904" w:rsidRDefault="006D241B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6D241B">
        <w:rPr>
          <w:rFonts w:ascii="Times New Roman" w:eastAsia="ArnoPro-Regular" w:hAnsi="Times New Roman" w:cs="Times New Roman"/>
          <w:sz w:val="24"/>
          <w:szCs w:val="24"/>
        </w:rPr>
        <w:t>Janusz Degler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6D241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Umysł drapieżny. Eseje o Witkacym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5B3397F" w14:textId="19E16226" w:rsidR="00D13904" w:rsidRDefault="006D241B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6D241B">
        <w:rPr>
          <w:rFonts w:ascii="Times New Roman" w:eastAsia="ArnoPro-Regular" w:hAnsi="Times New Roman" w:cs="Times New Roman"/>
          <w:sz w:val="24"/>
          <w:szCs w:val="24"/>
        </w:rPr>
        <w:t>Wacław Berent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6D241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Pisma literackie</w:t>
      </w:r>
      <w:r w:rsidRPr="006D241B">
        <w:rPr>
          <w:rFonts w:ascii="Times New Roman" w:eastAsia="ArnoPro-Regular" w:hAnsi="Times New Roman" w:cs="Times New Roman"/>
          <w:sz w:val="24"/>
          <w:szCs w:val="24"/>
        </w:rPr>
        <w:t xml:space="preserve"> T. 1-3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67F10D0" w14:textId="2D568793" w:rsidR="006D241B" w:rsidRDefault="006D241B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6D241B">
        <w:rPr>
          <w:rFonts w:ascii="Times New Roman" w:eastAsia="ArnoPro-Regular" w:hAnsi="Times New Roman" w:cs="Times New Roman"/>
          <w:sz w:val="24"/>
          <w:szCs w:val="24"/>
        </w:rPr>
        <w:t>Marek Nowakowski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6D241B">
        <w:rPr>
          <w:rFonts w:ascii="Times New Roman" w:eastAsia="ArnoPro-Regular" w:hAnsi="Times New Roman" w:cs="Times New Roman"/>
          <w:sz w:val="24"/>
          <w:szCs w:val="24"/>
        </w:rPr>
        <w:t>Dzieła zebrane T. 1-3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D17EED2" w14:textId="77777777" w:rsidR="006D241B" w:rsidRPr="006D241B" w:rsidRDefault="006D241B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b/>
          <w:bCs/>
          <w:sz w:val="24"/>
          <w:szCs w:val="24"/>
        </w:rPr>
      </w:pPr>
    </w:p>
    <w:p w14:paraId="0964EBE5" w14:textId="77777777" w:rsidR="002B6255" w:rsidRPr="002C175B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175B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2C175B">
        <w:rPr>
          <w:rFonts w:ascii="Times New Roman" w:hAnsi="Times New Roman" w:cs="Times New Roman"/>
          <w:b/>
          <w:i/>
          <w:sz w:val="24"/>
          <w:szCs w:val="24"/>
          <w:u w:val="single"/>
        </w:rPr>
        <w:t>Biografie Sławnych Ludzi</w:t>
      </w:r>
    </w:p>
    <w:p w14:paraId="5615FCC7" w14:textId="2010D2DD" w:rsidR="00883FC2" w:rsidRDefault="00883FC2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FC2">
        <w:rPr>
          <w:rFonts w:ascii="Times New Roman" w:hAnsi="Times New Roman" w:cs="Times New Roman"/>
          <w:sz w:val="24"/>
          <w:szCs w:val="24"/>
        </w:rPr>
        <w:t>Robert Browning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3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Justynian i Teodora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4B579466" w14:textId="4182E848" w:rsidR="002B6255" w:rsidRDefault="00883FC2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83FC2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883FC2">
        <w:rPr>
          <w:rFonts w:ascii="Times New Roman" w:hAnsi="Times New Roman" w:cs="Times New Roman"/>
          <w:sz w:val="24"/>
          <w:szCs w:val="24"/>
        </w:rPr>
        <w:t>Tulard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3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Joseph </w:t>
      </w:r>
      <w:proofErr w:type="spellStart"/>
      <w:r w:rsidRPr="00883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Fouché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0946BB3" w14:textId="362E3529" w:rsidR="00883FC2" w:rsidRDefault="00883FC2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883FC2">
        <w:rPr>
          <w:rFonts w:ascii="Times New Roman" w:hAnsi="Times New Roman" w:cs="Times New Roman"/>
          <w:sz w:val="24"/>
          <w:szCs w:val="24"/>
        </w:rPr>
        <w:t>Glauco</w:t>
      </w:r>
      <w:proofErr w:type="spellEnd"/>
      <w:r w:rsidRPr="00883FC2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883FC2">
        <w:rPr>
          <w:rFonts w:ascii="Times New Roman" w:hAnsi="Times New Roman" w:cs="Times New Roman"/>
          <w:sz w:val="24"/>
          <w:szCs w:val="24"/>
        </w:rPr>
        <w:t>Cantarella</w:t>
      </w:r>
      <w:proofErr w:type="spellEnd"/>
      <w:r w:rsidRPr="00883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Grzegorz VII</w:t>
      </w:r>
      <w:r w:rsidRPr="00883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5BA31A6" w14:textId="2B92551E" w:rsidR="00883FC2" w:rsidRDefault="00883FC2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83FC2">
        <w:rPr>
          <w:rFonts w:ascii="Times New Roman" w:hAnsi="Times New Roman" w:cs="Times New Roman"/>
          <w:sz w:val="24"/>
          <w:szCs w:val="24"/>
        </w:rPr>
        <w:lastRenderedPageBreak/>
        <w:t>Zbigniew Wójcik</w:t>
      </w:r>
      <w:r w:rsidRPr="00883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 III Sobieski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27D8334C" w14:textId="77777777" w:rsidR="00883FC2" w:rsidRPr="00883FC2" w:rsidRDefault="00883FC2" w:rsidP="000C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4DCDA" w14:textId="03C25EA4" w:rsidR="002B6255" w:rsidRPr="002C175B" w:rsidRDefault="002B6255" w:rsidP="000C56F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  <w:u w:val="single"/>
        </w:rPr>
      </w:pPr>
      <w:r w:rsidRPr="002C175B">
        <w:rPr>
          <w:rFonts w:ascii="Times New Roman" w:eastAsia="ArnoPro-Regular" w:hAnsi="Times New Roman" w:cs="Times New Roman"/>
          <w:sz w:val="24"/>
          <w:szCs w:val="24"/>
          <w:u w:val="single"/>
        </w:rPr>
        <w:t xml:space="preserve">Seria </w:t>
      </w:r>
      <w:r w:rsidRPr="002C175B">
        <w:rPr>
          <w:rFonts w:ascii="Times New Roman" w:eastAsia="ArnoPro-Regular" w:hAnsi="Times New Roman" w:cs="Times New Roman"/>
          <w:b/>
          <w:i/>
          <w:sz w:val="24"/>
          <w:szCs w:val="24"/>
          <w:u w:val="single"/>
        </w:rPr>
        <w:t>Rodowody Cywilizacji</w:t>
      </w:r>
    </w:p>
    <w:p w14:paraId="4FD3D65D" w14:textId="6F4FBE3C" w:rsidR="009720AE" w:rsidRDefault="00B05E7C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5E7C">
        <w:rPr>
          <w:rFonts w:ascii="Times New Roman" w:eastAsia="ArnoPro-Regular" w:hAnsi="Times New Roman" w:cs="Times New Roman"/>
          <w:sz w:val="24"/>
          <w:szCs w:val="24"/>
        </w:rPr>
        <w:t>Charles King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B05E7C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Dzieje Morza Czarnego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5E34AE40" w14:textId="2782FAA2" w:rsidR="002C175B" w:rsidRDefault="00883FC2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83FC2">
        <w:rPr>
          <w:rFonts w:ascii="Times New Roman" w:eastAsia="ArnoPro-Regular" w:hAnsi="Times New Roman" w:cs="Times New Roman"/>
          <w:sz w:val="24"/>
          <w:szCs w:val="24"/>
        </w:rPr>
        <w:t xml:space="preserve">Jan </w:t>
      </w:r>
      <w:proofErr w:type="spellStart"/>
      <w:r w:rsidRPr="00883FC2">
        <w:rPr>
          <w:rFonts w:ascii="Times New Roman" w:eastAsia="ArnoPro-Regular" w:hAnsi="Times New Roman" w:cs="Times New Roman"/>
          <w:sz w:val="24"/>
          <w:szCs w:val="24"/>
        </w:rPr>
        <w:t>Szemiński</w:t>
      </w:r>
      <w:proofErr w:type="spellEnd"/>
      <w:r w:rsidRPr="00883FC2">
        <w:rPr>
          <w:rFonts w:ascii="Times New Roman" w:eastAsia="ArnoPro-Regular" w:hAnsi="Times New Roman" w:cs="Times New Roman"/>
          <w:sz w:val="24"/>
          <w:szCs w:val="24"/>
        </w:rPr>
        <w:t>, Mariusz Ziółkowski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883FC2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Mity, rytuały i polityka Inków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752BEAE3" w14:textId="40CA25B2" w:rsidR="002C175B" w:rsidRDefault="00883FC2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83FC2">
        <w:rPr>
          <w:rFonts w:ascii="Times New Roman" w:eastAsia="ArnoPro-Regular" w:hAnsi="Times New Roman" w:cs="Times New Roman"/>
          <w:sz w:val="24"/>
          <w:szCs w:val="24"/>
        </w:rPr>
        <w:t xml:space="preserve">David </w:t>
      </w:r>
      <w:proofErr w:type="spellStart"/>
      <w:r w:rsidRPr="00883FC2">
        <w:rPr>
          <w:rFonts w:ascii="Times New Roman" w:eastAsia="ArnoPro-Regular" w:hAnsi="Times New Roman" w:cs="Times New Roman"/>
          <w:sz w:val="24"/>
          <w:szCs w:val="24"/>
        </w:rPr>
        <w:t>Brophy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883FC2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Naród ujgurski. Reformy i rewolucje na pograniczu rosyjsko-chińskim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47A7D9C" w14:textId="77777777" w:rsidR="002C175B" w:rsidRPr="000C56F7" w:rsidRDefault="002C175B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0CD38109" w14:textId="2614E1A0" w:rsidR="002B6255" w:rsidRPr="00883FC2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FC2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r w:rsidRPr="00883FC2">
        <w:rPr>
          <w:rFonts w:ascii="Times New Roman" w:hAnsi="Times New Roman" w:cs="Times New Roman"/>
          <w:b/>
          <w:i/>
          <w:sz w:val="24"/>
          <w:szCs w:val="24"/>
          <w:u w:val="single"/>
        </w:rPr>
        <w:t>Biblioteka Myśli Współczesnej</w:t>
      </w:r>
      <w:r w:rsidRPr="00883F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B0BE25F" w14:textId="1E8745E8" w:rsidR="00425034" w:rsidRPr="000C56F7" w:rsidRDefault="00883FC2" w:rsidP="00873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C2">
        <w:rPr>
          <w:rFonts w:ascii="Times New Roman" w:hAnsi="Times New Roman" w:cs="Times New Roman"/>
          <w:bCs/>
          <w:sz w:val="24"/>
          <w:szCs w:val="24"/>
        </w:rPr>
        <w:t xml:space="preserve">Patrick J. </w:t>
      </w:r>
      <w:proofErr w:type="spellStart"/>
      <w:r w:rsidRPr="00883FC2">
        <w:rPr>
          <w:rFonts w:ascii="Times New Roman" w:hAnsi="Times New Roman" w:cs="Times New Roman"/>
          <w:bCs/>
          <w:sz w:val="24"/>
          <w:szCs w:val="24"/>
        </w:rPr>
        <w:t>Deneen</w:t>
      </w:r>
      <w:proofErr w:type="spellEnd"/>
      <w:r w:rsidRPr="00883FC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FC2">
        <w:rPr>
          <w:rFonts w:ascii="Times New Roman" w:hAnsi="Times New Roman" w:cs="Times New Roman"/>
          <w:b/>
          <w:i/>
          <w:iCs/>
          <w:sz w:val="24"/>
          <w:szCs w:val="24"/>
        </w:rPr>
        <w:t>Dlaczego liberalizm zawiódł?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A1296CF" w14:textId="1749AAF8" w:rsidR="00883FC2" w:rsidRDefault="002D30B6" w:rsidP="00873B1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2D30B6">
        <w:rPr>
          <w:rFonts w:ascii="Times New Roman" w:hAnsi="Times New Roman" w:cs="Times New Roman"/>
          <w:bCs/>
          <w:sz w:val="24"/>
          <w:szCs w:val="24"/>
        </w:rPr>
        <w:t>Fabrice</w:t>
      </w:r>
      <w:proofErr w:type="spellEnd"/>
      <w:r w:rsidRPr="002D30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30B6">
        <w:rPr>
          <w:rFonts w:ascii="Times New Roman" w:hAnsi="Times New Roman" w:cs="Times New Roman"/>
          <w:bCs/>
          <w:sz w:val="24"/>
          <w:szCs w:val="24"/>
        </w:rPr>
        <w:t>Hadjadj</w:t>
      </w:r>
      <w:proofErr w:type="spellEnd"/>
      <w:r w:rsidRPr="002D30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0B6">
        <w:rPr>
          <w:rFonts w:ascii="Times New Roman" w:hAnsi="Times New Roman" w:cs="Times New Roman"/>
          <w:b/>
          <w:i/>
          <w:iCs/>
          <w:sz w:val="24"/>
          <w:szCs w:val="24"/>
        </w:rPr>
        <w:t>Raj za drzwiami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0309E3A" w14:textId="46AB9ECC" w:rsidR="002D30B6" w:rsidRDefault="002D30B6" w:rsidP="00873B1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30B6">
        <w:rPr>
          <w:rFonts w:ascii="Times New Roman" w:hAnsi="Times New Roman" w:cs="Times New Roman"/>
          <w:bCs/>
          <w:sz w:val="24"/>
          <w:szCs w:val="24"/>
        </w:rPr>
        <w:t>Paul K. Moser</w:t>
      </w:r>
      <w:r w:rsidRPr="002D30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0B6">
        <w:rPr>
          <w:rFonts w:ascii="Times New Roman" w:hAnsi="Times New Roman" w:cs="Times New Roman"/>
          <w:b/>
          <w:i/>
          <w:iCs/>
          <w:sz w:val="24"/>
          <w:szCs w:val="24"/>
        </w:rPr>
        <w:t>Surowość Boża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98E933A" w14:textId="34D4CADF" w:rsidR="00873B17" w:rsidRDefault="002D30B6" w:rsidP="00873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B17">
        <w:rPr>
          <w:rFonts w:ascii="Times New Roman" w:hAnsi="Times New Roman" w:cs="Times New Roman"/>
          <w:bCs/>
          <w:sz w:val="24"/>
          <w:szCs w:val="24"/>
        </w:rPr>
        <w:t>Theodor</w:t>
      </w:r>
      <w:proofErr w:type="spellEnd"/>
      <w:r w:rsidRPr="00873B17">
        <w:rPr>
          <w:rFonts w:ascii="Times New Roman" w:hAnsi="Times New Roman" w:cs="Times New Roman"/>
          <w:bCs/>
          <w:sz w:val="24"/>
          <w:szCs w:val="24"/>
        </w:rPr>
        <w:t xml:space="preserve"> Adorno</w:t>
      </w:r>
      <w:r w:rsidRPr="00873B1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B17">
        <w:rPr>
          <w:rFonts w:ascii="Times New Roman" w:hAnsi="Times New Roman" w:cs="Times New Roman"/>
          <w:b/>
          <w:i/>
          <w:iCs/>
          <w:sz w:val="24"/>
          <w:szCs w:val="24"/>
        </w:rPr>
        <w:t>Filozofia nowej muzyki</w:t>
      </w:r>
      <w:r w:rsidR="00873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B17"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40F7E26F" w14:textId="5496E9ED" w:rsidR="002D30B6" w:rsidRDefault="00873B17" w:rsidP="00873B1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73B17">
        <w:rPr>
          <w:rFonts w:ascii="Times New Roman" w:hAnsi="Times New Roman" w:cs="Times New Roman"/>
          <w:bCs/>
          <w:sz w:val="24"/>
          <w:szCs w:val="24"/>
        </w:rPr>
        <w:t>Kazimierz Dąbrowski</w:t>
      </w:r>
      <w:r w:rsidRPr="00873B1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B17">
        <w:rPr>
          <w:rFonts w:ascii="Times New Roman" w:hAnsi="Times New Roman" w:cs="Times New Roman"/>
          <w:b/>
          <w:i/>
          <w:iCs/>
          <w:sz w:val="24"/>
          <w:szCs w:val="24"/>
        </w:rPr>
        <w:t>Dezintegracja pozytywna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3C990BC7" w14:textId="0C406BA0" w:rsidR="00873B17" w:rsidRDefault="00873B17" w:rsidP="00873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B17">
        <w:rPr>
          <w:rFonts w:ascii="Times New Roman" w:hAnsi="Times New Roman" w:cs="Times New Roman"/>
          <w:bCs/>
          <w:sz w:val="24"/>
          <w:szCs w:val="24"/>
        </w:rPr>
        <w:t xml:space="preserve">Jean </w:t>
      </w:r>
      <w:proofErr w:type="spellStart"/>
      <w:r w:rsidRPr="00873B17">
        <w:rPr>
          <w:rFonts w:ascii="Times New Roman" w:hAnsi="Times New Roman" w:cs="Times New Roman"/>
          <w:bCs/>
          <w:sz w:val="24"/>
          <w:szCs w:val="24"/>
        </w:rPr>
        <w:t>Grondin</w:t>
      </w:r>
      <w:proofErr w:type="spellEnd"/>
      <w:r w:rsidRPr="00873B1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B17">
        <w:rPr>
          <w:rFonts w:ascii="Times New Roman" w:hAnsi="Times New Roman" w:cs="Times New Roman"/>
          <w:b/>
          <w:i/>
          <w:iCs/>
          <w:sz w:val="24"/>
          <w:szCs w:val="24"/>
        </w:rPr>
        <w:t>Piękno metafizyki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9F228D8" w14:textId="77777777" w:rsidR="00883FC2" w:rsidRDefault="00883FC2" w:rsidP="000C56F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23002" w14:textId="16306728" w:rsidR="002B6255" w:rsidRPr="00575A1C" w:rsidRDefault="002B6255" w:rsidP="000C56F7">
      <w:pPr>
        <w:autoSpaceDE w:val="0"/>
        <w:autoSpaceDN w:val="0"/>
        <w:adjustRightInd w:val="0"/>
        <w:spacing w:after="120" w:line="240" w:lineRule="auto"/>
        <w:rPr>
          <w:rFonts w:ascii="Times New Roman" w:eastAsia="ArnoPro-Regular" w:hAnsi="Times New Roman" w:cs="Times New Roman"/>
          <w:sz w:val="24"/>
          <w:szCs w:val="24"/>
          <w:u w:val="single"/>
        </w:rPr>
      </w:pPr>
      <w:r w:rsidRPr="00575A1C">
        <w:rPr>
          <w:rFonts w:ascii="Times New Roman" w:hAnsi="Times New Roman" w:cs="Times New Roman"/>
          <w:b/>
          <w:sz w:val="24"/>
          <w:szCs w:val="24"/>
          <w:u w:val="single"/>
        </w:rPr>
        <w:t>Eseistyka historyczna, historia</w:t>
      </w:r>
      <w:r w:rsidRPr="00575A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5A1C">
        <w:rPr>
          <w:rFonts w:ascii="Times New Roman" w:eastAsia="ArnoPro-Regular" w:hAnsi="Times New Roman" w:cs="Times New Roman"/>
          <w:sz w:val="24"/>
          <w:szCs w:val="24"/>
          <w:u w:val="single"/>
        </w:rPr>
        <w:t>–</w:t>
      </w:r>
      <w:r w:rsidRPr="00575A1C">
        <w:rPr>
          <w:rFonts w:ascii="Times New Roman" w:hAnsi="Times New Roman" w:cs="Times New Roman"/>
          <w:sz w:val="24"/>
          <w:szCs w:val="24"/>
          <w:u w:val="single"/>
        </w:rPr>
        <w:t xml:space="preserve"> wydania indywidualne</w:t>
      </w:r>
    </w:p>
    <w:p w14:paraId="0121AACD" w14:textId="54CF0756" w:rsidR="001A431D" w:rsidRDefault="001A431D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bookmarkStart w:id="0" w:name="_Hlk508363376"/>
      <w:r w:rsidRPr="001A431D">
        <w:rPr>
          <w:rFonts w:ascii="Times New Roman" w:hAnsi="Times New Roman" w:cs="Times New Roman"/>
          <w:sz w:val="24"/>
          <w:szCs w:val="24"/>
        </w:rPr>
        <w:t xml:space="preserve">A. Gubrynowicz, P. </w:t>
      </w:r>
      <w:proofErr w:type="spellStart"/>
      <w:r w:rsidRPr="001A431D">
        <w:rPr>
          <w:rFonts w:ascii="Times New Roman" w:hAnsi="Times New Roman" w:cs="Times New Roman"/>
          <w:sz w:val="24"/>
          <w:szCs w:val="24"/>
        </w:rPr>
        <w:t>Ukielski</w:t>
      </w:r>
      <w:proofErr w:type="spellEnd"/>
      <w:r w:rsidRPr="001A431D">
        <w:rPr>
          <w:rFonts w:ascii="Times New Roman" w:hAnsi="Times New Roman" w:cs="Times New Roman"/>
          <w:sz w:val="24"/>
          <w:szCs w:val="24"/>
        </w:rPr>
        <w:t>, A. Burakowski</w:t>
      </w:r>
      <w:r w:rsidRPr="001A431D">
        <w:rPr>
          <w:rFonts w:ascii="Times New Roman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1989. Jesień Narodów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PIW</w:t>
      </w:r>
    </w:p>
    <w:p w14:paraId="255954E5" w14:textId="6C5A7A08" w:rsidR="001A431D" w:rsidRDefault="001A431D" w:rsidP="000C56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431D">
        <w:rPr>
          <w:rFonts w:ascii="Times New Roman" w:hAnsi="Times New Roman" w:cs="Times New Roman"/>
          <w:sz w:val="24"/>
          <w:szCs w:val="24"/>
        </w:rPr>
        <w:t xml:space="preserve">Aurelia </w:t>
      </w:r>
      <w:proofErr w:type="spellStart"/>
      <w:r w:rsidRPr="001A431D">
        <w:rPr>
          <w:rFonts w:ascii="Times New Roman" w:hAnsi="Times New Roman" w:cs="Times New Roman"/>
          <w:sz w:val="24"/>
          <w:szCs w:val="24"/>
        </w:rPr>
        <w:t>Wyleżyńska</w:t>
      </w:r>
      <w:proofErr w:type="spellEnd"/>
      <w:r w:rsidRPr="001A431D">
        <w:rPr>
          <w:rFonts w:ascii="Times New Roman" w:hAnsi="Times New Roman" w:cs="Times New Roman"/>
          <w:sz w:val="24"/>
          <w:szCs w:val="24"/>
        </w:rPr>
        <w:t xml:space="preserve">, </w:t>
      </w:r>
      <w:r w:rsidRPr="001A4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Dzienniki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DED6BAD" w14:textId="6056BF35" w:rsidR="001A431D" w:rsidRDefault="00D13904" w:rsidP="000C56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3904"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 w:rsidRPr="00D13904">
        <w:rPr>
          <w:rFonts w:ascii="Times New Roman" w:hAnsi="Times New Roman" w:cs="Times New Roman"/>
          <w:sz w:val="24"/>
          <w:szCs w:val="24"/>
        </w:rPr>
        <w:t>Wiacek</w:t>
      </w:r>
      <w:proofErr w:type="spellEnd"/>
      <w:r w:rsidRPr="00D13904">
        <w:rPr>
          <w:rFonts w:ascii="Times New Roman" w:hAnsi="Times New Roman" w:cs="Times New Roman"/>
          <w:sz w:val="24"/>
          <w:szCs w:val="24"/>
        </w:rPr>
        <w:t xml:space="preserve">, </w:t>
      </w:r>
      <w:r w:rsidRPr="00D13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Dzieje 1. polskiej dywizji pancernej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1667FB9" w14:textId="77777777" w:rsidR="00861D9D" w:rsidRDefault="00861D9D" w:rsidP="000C56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3D7E1B7" w14:textId="57BB8EEA" w:rsidR="00243740" w:rsidRDefault="009D6A7F" w:rsidP="000C5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A1C">
        <w:rPr>
          <w:rFonts w:ascii="Times New Roman" w:hAnsi="Times New Roman" w:cs="Times New Roman"/>
          <w:sz w:val="24"/>
          <w:szCs w:val="24"/>
          <w:u w:val="single"/>
        </w:rPr>
        <w:t xml:space="preserve">Seria </w:t>
      </w:r>
      <w:proofErr w:type="spellStart"/>
      <w:r w:rsidR="00243740" w:rsidRPr="00575A1C">
        <w:rPr>
          <w:rFonts w:ascii="Times New Roman" w:hAnsi="Times New Roman" w:cs="Times New Roman"/>
          <w:b/>
          <w:i/>
          <w:sz w:val="24"/>
          <w:szCs w:val="24"/>
          <w:u w:val="single"/>
        </w:rPr>
        <w:t>Bibliotheca</w:t>
      </w:r>
      <w:proofErr w:type="spellEnd"/>
      <w:r w:rsidR="00243740" w:rsidRPr="00575A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243740" w:rsidRPr="00575A1C">
        <w:rPr>
          <w:rFonts w:ascii="Times New Roman" w:hAnsi="Times New Roman" w:cs="Times New Roman"/>
          <w:b/>
          <w:i/>
          <w:sz w:val="24"/>
          <w:szCs w:val="24"/>
          <w:u w:val="single"/>
        </w:rPr>
        <w:t>Orientalis</w:t>
      </w:r>
      <w:proofErr w:type="spellEnd"/>
      <w:r w:rsidR="00243740" w:rsidRPr="00575A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517FB58" w14:textId="47ABFC02" w:rsidR="00575A1C" w:rsidRDefault="00575A1C" w:rsidP="000C56F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575A1C">
        <w:rPr>
          <w:rFonts w:ascii="Times New Roman" w:hAnsi="Times New Roman" w:cs="Times New Roman"/>
          <w:sz w:val="24"/>
          <w:szCs w:val="24"/>
        </w:rPr>
        <w:t>Dama Hong</w:t>
      </w:r>
      <w:r w:rsidRPr="00575A1C">
        <w:rPr>
          <w:rFonts w:ascii="Times New Roman" w:hAnsi="Times New Roman" w:cs="Times New Roman"/>
          <w:sz w:val="24"/>
          <w:szCs w:val="24"/>
        </w:rPr>
        <w:t xml:space="preserve">, </w:t>
      </w:r>
      <w:r w:rsidRPr="00575A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Dziennik spisany w smutku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2BEFB783" w14:textId="1D805763" w:rsidR="00575A1C" w:rsidRPr="00575A1C" w:rsidRDefault="00575A1C" w:rsidP="000C56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75A1C">
        <w:rPr>
          <w:rFonts w:ascii="Times New Roman" w:hAnsi="Times New Roman" w:cs="Times New Roman"/>
          <w:sz w:val="24"/>
          <w:szCs w:val="24"/>
        </w:rPr>
        <w:t>Mencjusz</w:t>
      </w:r>
      <w:proofErr w:type="spellEnd"/>
      <w:r w:rsidRPr="00575A1C">
        <w:rPr>
          <w:rFonts w:ascii="Times New Roman" w:hAnsi="Times New Roman" w:cs="Times New Roman"/>
          <w:sz w:val="24"/>
          <w:szCs w:val="24"/>
        </w:rPr>
        <w:t xml:space="preserve">, </w:t>
      </w:r>
      <w:r w:rsidRPr="00575A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Księga </w:t>
      </w:r>
      <w:proofErr w:type="spellStart"/>
      <w:r w:rsidRPr="00575A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Mengzi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56F7">
        <w:rPr>
          <w:rFonts w:ascii="Times New Roman" w:eastAsia="ArnoPro-Regular" w:hAnsi="Times New Roman" w:cs="Times New Roman"/>
          <w:sz w:val="24"/>
          <w:szCs w:val="24"/>
        </w:rPr>
        <w:t>– nowość</w:t>
      </w:r>
      <w:bookmarkEnd w:id="0"/>
    </w:p>
    <w:sectPr w:rsidR="00575A1C" w:rsidRPr="00575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B33C1" w14:textId="77777777" w:rsidR="00AF413D" w:rsidRDefault="00AF413D" w:rsidP="007D7E4E">
      <w:pPr>
        <w:spacing w:after="0" w:line="240" w:lineRule="auto"/>
      </w:pPr>
      <w:r>
        <w:separator/>
      </w:r>
    </w:p>
  </w:endnote>
  <w:endnote w:type="continuationSeparator" w:id="0">
    <w:p w14:paraId="3744BCF7" w14:textId="77777777" w:rsidR="00AF413D" w:rsidRDefault="00AF413D" w:rsidP="007D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BB22" w14:textId="77777777" w:rsidR="006D2FB3" w:rsidRDefault="006D2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40CA" w14:textId="77777777" w:rsidR="001F5F9B" w:rsidRDefault="001F5F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98C61" w14:textId="77777777" w:rsidR="006D2FB3" w:rsidRDefault="006D2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EF70" w14:textId="77777777" w:rsidR="00AF413D" w:rsidRDefault="00AF413D" w:rsidP="007D7E4E">
      <w:pPr>
        <w:spacing w:after="0" w:line="240" w:lineRule="auto"/>
      </w:pPr>
      <w:r>
        <w:separator/>
      </w:r>
    </w:p>
  </w:footnote>
  <w:footnote w:type="continuationSeparator" w:id="0">
    <w:p w14:paraId="7C82FC79" w14:textId="77777777" w:rsidR="00AF413D" w:rsidRDefault="00AF413D" w:rsidP="007D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A747" w14:textId="77777777" w:rsidR="006D2FB3" w:rsidRDefault="006D2F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70C4" w14:textId="77777777" w:rsidR="006D2FB3" w:rsidRDefault="006D2F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00EE2" w14:textId="77777777" w:rsidR="006D2FB3" w:rsidRDefault="006D2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C322F"/>
    <w:multiLevelType w:val="multilevel"/>
    <w:tmpl w:val="F02A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C2D93"/>
    <w:multiLevelType w:val="hybridMultilevel"/>
    <w:tmpl w:val="E6BC476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F"/>
    <w:rsid w:val="00002D70"/>
    <w:rsid w:val="0000592F"/>
    <w:rsid w:val="00005C2F"/>
    <w:rsid w:val="000066A2"/>
    <w:rsid w:val="00022C31"/>
    <w:rsid w:val="00024AAD"/>
    <w:rsid w:val="00024EAA"/>
    <w:rsid w:val="00036C20"/>
    <w:rsid w:val="00041171"/>
    <w:rsid w:val="00050934"/>
    <w:rsid w:val="00051128"/>
    <w:rsid w:val="00063CC5"/>
    <w:rsid w:val="0006639D"/>
    <w:rsid w:val="00071564"/>
    <w:rsid w:val="000719A9"/>
    <w:rsid w:val="000854C1"/>
    <w:rsid w:val="00085C40"/>
    <w:rsid w:val="00094695"/>
    <w:rsid w:val="000A09DF"/>
    <w:rsid w:val="000A17C9"/>
    <w:rsid w:val="000B63E6"/>
    <w:rsid w:val="000C00D7"/>
    <w:rsid w:val="000C56F7"/>
    <w:rsid w:val="000C7921"/>
    <w:rsid w:val="000D2C80"/>
    <w:rsid w:val="000F2B0D"/>
    <w:rsid w:val="000F316C"/>
    <w:rsid w:val="000F6825"/>
    <w:rsid w:val="001005C8"/>
    <w:rsid w:val="00107D55"/>
    <w:rsid w:val="0011681C"/>
    <w:rsid w:val="001328A9"/>
    <w:rsid w:val="00133A07"/>
    <w:rsid w:val="00133B8D"/>
    <w:rsid w:val="00133CC5"/>
    <w:rsid w:val="001369A3"/>
    <w:rsid w:val="00147E50"/>
    <w:rsid w:val="00155E53"/>
    <w:rsid w:val="0015600E"/>
    <w:rsid w:val="00156ADE"/>
    <w:rsid w:val="00175073"/>
    <w:rsid w:val="00180217"/>
    <w:rsid w:val="001817A3"/>
    <w:rsid w:val="0018450C"/>
    <w:rsid w:val="00187760"/>
    <w:rsid w:val="001902D3"/>
    <w:rsid w:val="001A431D"/>
    <w:rsid w:val="001A63C0"/>
    <w:rsid w:val="001B5532"/>
    <w:rsid w:val="001C6C2D"/>
    <w:rsid w:val="001C6CEF"/>
    <w:rsid w:val="001C6DB9"/>
    <w:rsid w:val="001D0A5D"/>
    <w:rsid w:val="001D33ED"/>
    <w:rsid w:val="001E6457"/>
    <w:rsid w:val="001F5ED3"/>
    <w:rsid w:val="001F5F9B"/>
    <w:rsid w:val="00207EFC"/>
    <w:rsid w:val="00210C24"/>
    <w:rsid w:val="00212CDB"/>
    <w:rsid w:val="0021302A"/>
    <w:rsid w:val="00213D8F"/>
    <w:rsid w:val="00227B18"/>
    <w:rsid w:val="00243740"/>
    <w:rsid w:val="00244A6D"/>
    <w:rsid w:val="00264C17"/>
    <w:rsid w:val="002713DF"/>
    <w:rsid w:val="00271597"/>
    <w:rsid w:val="00280BF0"/>
    <w:rsid w:val="002915F5"/>
    <w:rsid w:val="00295F51"/>
    <w:rsid w:val="0029632F"/>
    <w:rsid w:val="002A7B02"/>
    <w:rsid w:val="002B17CD"/>
    <w:rsid w:val="002B6255"/>
    <w:rsid w:val="002C175B"/>
    <w:rsid w:val="002C1EE8"/>
    <w:rsid w:val="002C78F5"/>
    <w:rsid w:val="002C7BE5"/>
    <w:rsid w:val="002D30B6"/>
    <w:rsid w:val="003103C1"/>
    <w:rsid w:val="00311D55"/>
    <w:rsid w:val="00316D26"/>
    <w:rsid w:val="00325591"/>
    <w:rsid w:val="00333247"/>
    <w:rsid w:val="0033427F"/>
    <w:rsid w:val="003375B7"/>
    <w:rsid w:val="00346DD9"/>
    <w:rsid w:val="00362D65"/>
    <w:rsid w:val="00363097"/>
    <w:rsid w:val="0037064A"/>
    <w:rsid w:val="003713B0"/>
    <w:rsid w:val="00380898"/>
    <w:rsid w:val="00394526"/>
    <w:rsid w:val="003A2ED7"/>
    <w:rsid w:val="003A320D"/>
    <w:rsid w:val="003B1982"/>
    <w:rsid w:val="003B1B8C"/>
    <w:rsid w:val="003B79F8"/>
    <w:rsid w:val="003C77E6"/>
    <w:rsid w:val="003D1540"/>
    <w:rsid w:val="003D3E81"/>
    <w:rsid w:val="003D47F8"/>
    <w:rsid w:val="003D4DF9"/>
    <w:rsid w:val="003D754E"/>
    <w:rsid w:val="003E05BA"/>
    <w:rsid w:val="003E1A52"/>
    <w:rsid w:val="003E2E24"/>
    <w:rsid w:val="003F02C8"/>
    <w:rsid w:val="003F3386"/>
    <w:rsid w:val="003F5071"/>
    <w:rsid w:val="00404711"/>
    <w:rsid w:val="0041060A"/>
    <w:rsid w:val="00412033"/>
    <w:rsid w:val="004228A3"/>
    <w:rsid w:val="00423E35"/>
    <w:rsid w:val="00425034"/>
    <w:rsid w:val="00426BBF"/>
    <w:rsid w:val="0043238F"/>
    <w:rsid w:val="004400A3"/>
    <w:rsid w:val="0044521D"/>
    <w:rsid w:val="00452E9B"/>
    <w:rsid w:val="004557A6"/>
    <w:rsid w:val="00461290"/>
    <w:rsid w:val="00470B31"/>
    <w:rsid w:val="00474E00"/>
    <w:rsid w:val="00487007"/>
    <w:rsid w:val="004871F4"/>
    <w:rsid w:val="00490254"/>
    <w:rsid w:val="004A6346"/>
    <w:rsid w:val="004A6384"/>
    <w:rsid w:val="004B4CE5"/>
    <w:rsid w:val="004C1C1C"/>
    <w:rsid w:val="004C22C3"/>
    <w:rsid w:val="004C3D13"/>
    <w:rsid w:val="004D7BDD"/>
    <w:rsid w:val="004F14A4"/>
    <w:rsid w:val="00505618"/>
    <w:rsid w:val="005058F4"/>
    <w:rsid w:val="00507E33"/>
    <w:rsid w:val="0051109C"/>
    <w:rsid w:val="00524DEA"/>
    <w:rsid w:val="00540F61"/>
    <w:rsid w:val="00543BF6"/>
    <w:rsid w:val="005547FA"/>
    <w:rsid w:val="005619F7"/>
    <w:rsid w:val="00565710"/>
    <w:rsid w:val="00575A1C"/>
    <w:rsid w:val="005852C0"/>
    <w:rsid w:val="00594947"/>
    <w:rsid w:val="00596A0F"/>
    <w:rsid w:val="005A719A"/>
    <w:rsid w:val="005A78B3"/>
    <w:rsid w:val="005B306C"/>
    <w:rsid w:val="005B470A"/>
    <w:rsid w:val="005C108B"/>
    <w:rsid w:val="005D608A"/>
    <w:rsid w:val="005D64D2"/>
    <w:rsid w:val="005E3927"/>
    <w:rsid w:val="005E5646"/>
    <w:rsid w:val="006001C6"/>
    <w:rsid w:val="00605128"/>
    <w:rsid w:val="00605BB8"/>
    <w:rsid w:val="00621ACC"/>
    <w:rsid w:val="00625B6A"/>
    <w:rsid w:val="00640219"/>
    <w:rsid w:val="00641328"/>
    <w:rsid w:val="0064787A"/>
    <w:rsid w:val="006576A8"/>
    <w:rsid w:val="00661708"/>
    <w:rsid w:val="0066776F"/>
    <w:rsid w:val="00672075"/>
    <w:rsid w:val="00672F37"/>
    <w:rsid w:val="00674F87"/>
    <w:rsid w:val="0068366B"/>
    <w:rsid w:val="00685B98"/>
    <w:rsid w:val="00690169"/>
    <w:rsid w:val="00693E10"/>
    <w:rsid w:val="006A30AC"/>
    <w:rsid w:val="006B67BB"/>
    <w:rsid w:val="006C25BC"/>
    <w:rsid w:val="006C47AE"/>
    <w:rsid w:val="006C4E65"/>
    <w:rsid w:val="006C5025"/>
    <w:rsid w:val="006C62A1"/>
    <w:rsid w:val="006D241B"/>
    <w:rsid w:val="006D2FB3"/>
    <w:rsid w:val="006D62D1"/>
    <w:rsid w:val="006F190A"/>
    <w:rsid w:val="007057F2"/>
    <w:rsid w:val="00712F65"/>
    <w:rsid w:val="00714A83"/>
    <w:rsid w:val="0073697A"/>
    <w:rsid w:val="00740141"/>
    <w:rsid w:val="00763400"/>
    <w:rsid w:val="0077798E"/>
    <w:rsid w:val="00780244"/>
    <w:rsid w:val="00784CD9"/>
    <w:rsid w:val="00787F8E"/>
    <w:rsid w:val="007A0DEA"/>
    <w:rsid w:val="007A21A2"/>
    <w:rsid w:val="007B2DF1"/>
    <w:rsid w:val="007B60CA"/>
    <w:rsid w:val="007B6EE4"/>
    <w:rsid w:val="007B6F42"/>
    <w:rsid w:val="007D7E4E"/>
    <w:rsid w:val="007E10A3"/>
    <w:rsid w:val="007E3AFB"/>
    <w:rsid w:val="007F02B4"/>
    <w:rsid w:val="00802E4F"/>
    <w:rsid w:val="008051EB"/>
    <w:rsid w:val="00806D61"/>
    <w:rsid w:val="00812AFD"/>
    <w:rsid w:val="00814E2E"/>
    <w:rsid w:val="00820872"/>
    <w:rsid w:val="00822E9B"/>
    <w:rsid w:val="00831EED"/>
    <w:rsid w:val="008362C0"/>
    <w:rsid w:val="00845BA2"/>
    <w:rsid w:val="00854853"/>
    <w:rsid w:val="00861D9D"/>
    <w:rsid w:val="00873B17"/>
    <w:rsid w:val="008758DD"/>
    <w:rsid w:val="00881686"/>
    <w:rsid w:val="0088251A"/>
    <w:rsid w:val="00883FC2"/>
    <w:rsid w:val="00887878"/>
    <w:rsid w:val="008A22B5"/>
    <w:rsid w:val="008A7F1E"/>
    <w:rsid w:val="008C42C2"/>
    <w:rsid w:val="008C6A47"/>
    <w:rsid w:val="008E5FAB"/>
    <w:rsid w:val="0091045E"/>
    <w:rsid w:val="009143D5"/>
    <w:rsid w:val="0091520E"/>
    <w:rsid w:val="009205BD"/>
    <w:rsid w:val="009213C9"/>
    <w:rsid w:val="0093110B"/>
    <w:rsid w:val="00941030"/>
    <w:rsid w:val="00941346"/>
    <w:rsid w:val="00944313"/>
    <w:rsid w:val="0095265B"/>
    <w:rsid w:val="009547C8"/>
    <w:rsid w:val="00954B40"/>
    <w:rsid w:val="00957780"/>
    <w:rsid w:val="0096206F"/>
    <w:rsid w:val="00967A6C"/>
    <w:rsid w:val="009720AE"/>
    <w:rsid w:val="009929D8"/>
    <w:rsid w:val="0099482E"/>
    <w:rsid w:val="009969C1"/>
    <w:rsid w:val="009B62F9"/>
    <w:rsid w:val="009D1F53"/>
    <w:rsid w:val="009D2749"/>
    <w:rsid w:val="009D28F4"/>
    <w:rsid w:val="009D443A"/>
    <w:rsid w:val="009D58AD"/>
    <w:rsid w:val="009D689E"/>
    <w:rsid w:val="009D6A7F"/>
    <w:rsid w:val="009E33FF"/>
    <w:rsid w:val="009F2BF0"/>
    <w:rsid w:val="009F3D83"/>
    <w:rsid w:val="00A02B11"/>
    <w:rsid w:val="00A20DE5"/>
    <w:rsid w:val="00A2681A"/>
    <w:rsid w:val="00A27F18"/>
    <w:rsid w:val="00A3304F"/>
    <w:rsid w:val="00A34E95"/>
    <w:rsid w:val="00A371C4"/>
    <w:rsid w:val="00A40928"/>
    <w:rsid w:val="00A4200A"/>
    <w:rsid w:val="00A50E39"/>
    <w:rsid w:val="00A65E4B"/>
    <w:rsid w:val="00A66C75"/>
    <w:rsid w:val="00A672AB"/>
    <w:rsid w:val="00A70B8E"/>
    <w:rsid w:val="00A74A4F"/>
    <w:rsid w:val="00A8406D"/>
    <w:rsid w:val="00A960C7"/>
    <w:rsid w:val="00A96DA1"/>
    <w:rsid w:val="00AA4ABE"/>
    <w:rsid w:val="00AA6ED7"/>
    <w:rsid w:val="00AB49F6"/>
    <w:rsid w:val="00AB78CC"/>
    <w:rsid w:val="00AC4869"/>
    <w:rsid w:val="00AF3253"/>
    <w:rsid w:val="00AF3D19"/>
    <w:rsid w:val="00AF413D"/>
    <w:rsid w:val="00AF41F5"/>
    <w:rsid w:val="00AF6749"/>
    <w:rsid w:val="00AF6E0C"/>
    <w:rsid w:val="00B0579D"/>
    <w:rsid w:val="00B05E7C"/>
    <w:rsid w:val="00B06005"/>
    <w:rsid w:val="00B0708D"/>
    <w:rsid w:val="00B1046D"/>
    <w:rsid w:val="00B1219B"/>
    <w:rsid w:val="00B17F09"/>
    <w:rsid w:val="00B271AF"/>
    <w:rsid w:val="00B30EA1"/>
    <w:rsid w:val="00B418BB"/>
    <w:rsid w:val="00B564AE"/>
    <w:rsid w:val="00B567F5"/>
    <w:rsid w:val="00B60191"/>
    <w:rsid w:val="00B631B9"/>
    <w:rsid w:val="00B65A9F"/>
    <w:rsid w:val="00B66B1F"/>
    <w:rsid w:val="00B75A96"/>
    <w:rsid w:val="00B75CC3"/>
    <w:rsid w:val="00B777C6"/>
    <w:rsid w:val="00B84A98"/>
    <w:rsid w:val="00B87DA3"/>
    <w:rsid w:val="00B93D42"/>
    <w:rsid w:val="00BA2C9C"/>
    <w:rsid w:val="00BA2E90"/>
    <w:rsid w:val="00BB5497"/>
    <w:rsid w:val="00BC09BC"/>
    <w:rsid w:val="00BC2857"/>
    <w:rsid w:val="00BC512D"/>
    <w:rsid w:val="00BC78CA"/>
    <w:rsid w:val="00BD2172"/>
    <w:rsid w:val="00BD260E"/>
    <w:rsid w:val="00BD5EB7"/>
    <w:rsid w:val="00BD6AF0"/>
    <w:rsid w:val="00BE197C"/>
    <w:rsid w:val="00BE2947"/>
    <w:rsid w:val="00BE3F1B"/>
    <w:rsid w:val="00BE676A"/>
    <w:rsid w:val="00BF1C24"/>
    <w:rsid w:val="00C0265E"/>
    <w:rsid w:val="00C078A0"/>
    <w:rsid w:val="00C11230"/>
    <w:rsid w:val="00C260C5"/>
    <w:rsid w:val="00C270BD"/>
    <w:rsid w:val="00C43C0F"/>
    <w:rsid w:val="00C44E36"/>
    <w:rsid w:val="00C464A3"/>
    <w:rsid w:val="00C55345"/>
    <w:rsid w:val="00C60831"/>
    <w:rsid w:val="00C70D22"/>
    <w:rsid w:val="00C715FB"/>
    <w:rsid w:val="00C733BC"/>
    <w:rsid w:val="00C7637D"/>
    <w:rsid w:val="00C77EC9"/>
    <w:rsid w:val="00C93FBF"/>
    <w:rsid w:val="00CA08FD"/>
    <w:rsid w:val="00CA09AC"/>
    <w:rsid w:val="00CA3555"/>
    <w:rsid w:val="00CA4654"/>
    <w:rsid w:val="00CB120C"/>
    <w:rsid w:val="00CB3503"/>
    <w:rsid w:val="00CE0707"/>
    <w:rsid w:val="00CE184B"/>
    <w:rsid w:val="00CE28AF"/>
    <w:rsid w:val="00CE43FC"/>
    <w:rsid w:val="00CE542A"/>
    <w:rsid w:val="00CE62C7"/>
    <w:rsid w:val="00CF1D91"/>
    <w:rsid w:val="00D03738"/>
    <w:rsid w:val="00D05E4E"/>
    <w:rsid w:val="00D13904"/>
    <w:rsid w:val="00D15C4F"/>
    <w:rsid w:val="00D21BD5"/>
    <w:rsid w:val="00D22B34"/>
    <w:rsid w:val="00D2543C"/>
    <w:rsid w:val="00D4198F"/>
    <w:rsid w:val="00D43D68"/>
    <w:rsid w:val="00D47758"/>
    <w:rsid w:val="00D53245"/>
    <w:rsid w:val="00D60525"/>
    <w:rsid w:val="00D60F78"/>
    <w:rsid w:val="00D74F22"/>
    <w:rsid w:val="00D761A2"/>
    <w:rsid w:val="00D77020"/>
    <w:rsid w:val="00DA0B4D"/>
    <w:rsid w:val="00DA29B6"/>
    <w:rsid w:val="00DB514F"/>
    <w:rsid w:val="00DC036C"/>
    <w:rsid w:val="00DC48AC"/>
    <w:rsid w:val="00DD0C19"/>
    <w:rsid w:val="00DE5CBE"/>
    <w:rsid w:val="00DE5E88"/>
    <w:rsid w:val="00DF05F0"/>
    <w:rsid w:val="00DF2EF4"/>
    <w:rsid w:val="00DF4BF5"/>
    <w:rsid w:val="00DF6348"/>
    <w:rsid w:val="00DF684F"/>
    <w:rsid w:val="00E00156"/>
    <w:rsid w:val="00E33C38"/>
    <w:rsid w:val="00E373B8"/>
    <w:rsid w:val="00E45561"/>
    <w:rsid w:val="00E50020"/>
    <w:rsid w:val="00E52A53"/>
    <w:rsid w:val="00E646F6"/>
    <w:rsid w:val="00E662A1"/>
    <w:rsid w:val="00E664BF"/>
    <w:rsid w:val="00E76C1A"/>
    <w:rsid w:val="00E81C30"/>
    <w:rsid w:val="00E9154A"/>
    <w:rsid w:val="00E917C5"/>
    <w:rsid w:val="00E92C3E"/>
    <w:rsid w:val="00E96A1E"/>
    <w:rsid w:val="00EB6C18"/>
    <w:rsid w:val="00EB7612"/>
    <w:rsid w:val="00EC0C89"/>
    <w:rsid w:val="00EC478F"/>
    <w:rsid w:val="00EC7527"/>
    <w:rsid w:val="00ED687E"/>
    <w:rsid w:val="00EF0835"/>
    <w:rsid w:val="00EF4EE1"/>
    <w:rsid w:val="00EF65DB"/>
    <w:rsid w:val="00F112B4"/>
    <w:rsid w:val="00F1720F"/>
    <w:rsid w:val="00F21E1C"/>
    <w:rsid w:val="00F24490"/>
    <w:rsid w:val="00F3302D"/>
    <w:rsid w:val="00F36796"/>
    <w:rsid w:val="00F44132"/>
    <w:rsid w:val="00F44AF8"/>
    <w:rsid w:val="00F464C6"/>
    <w:rsid w:val="00F51A3A"/>
    <w:rsid w:val="00F55FFF"/>
    <w:rsid w:val="00F60CDB"/>
    <w:rsid w:val="00F62ECB"/>
    <w:rsid w:val="00F65787"/>
    <w:rsid w:val="00F6639D"/>
    <w:rsid w:val="00F703CA"/>
    <w:rsid w:val="00F72D70"/>
    <w:rsid w:val="00F83CC9"/>
    <w:rsid w:val="00F84063"/>
    <w:rsid w:val="00F841AD"/>
    <w:rsid w:val="00F91F6F"/>
    <w:rsid w:val="00F949A5"/>
    <w:rsid w:val="00F96D19"/>
    <w:rsid w:val="00F97D54"/>
    <w:rsid w:val="00F97ED3"/>
    <w:rsid w:val="00FA4D7C"/>
    <w:rsid w:val="00FA5CEF"/>
    <w:rsid w:val="00FA7906"/>
    <w:rsid w:val="00FB308C"/>
    <w:rsid w:val="00FB5565"/>
    <w:rsid w:val="00FB6B3B"/>
    <w:rsid w:val="00FC161B"/>
    <w:rsid w:val="00FC6571"/>
    <w:rsid w:val="00FE2206"/>
    <w:rsid w:val="00FE49D3"/>
    <w:rsid w:val="00FE7935"/>
    <w:rsid w:val="00FF1D1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F3FF"/>
  <w15:chartTrackingRefBased/>
  <w15:docId w15:val="{4D2DF6E0-2A5C-4EDD-80F1-6D89C0E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E4E"/>
  </w:style>
  <w:style w:type="paragraph" w:styleId="Stopka">
    <w:name w:val="footer"/>
    <w:basedOn w:val="Normalny"/>
    <w:link w:val="Stopka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E"/>
  </w:style>
  <w:style w:type="paragraph" w:customStyle="1" w:styleId="description">
    <w:name w:val="description"/>
    <w:basedOn w:val="Normalny"/>
    <w:rsid w:val="0077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E4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AA6ED7"/>
    <w:pPr>
      <w:autoSpaceDN w:val="0"/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AA6ED7"/>
    <w:rPr>
      <w:b/>
      <w:bCs/>
    </w:rPr>
  </w:style>
  <w:style w:type="character" w:styleId="Uwydatnienie">
    <w:name w:val="Emphasis"/>
    <w:basedOn w:val="Domylnaczcionkaakapitu"/>
    <w:uiPriority w:val="20"/>
    <w:qFormat/>
    <w:rsid w:val="004871F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F02B4"/>
    <w:rPr>
      <w:color w:val="0000FF"/>
      <w:u w:val="single"/>
    </w:rPr>
  </w:style>
  <w:style w:type="character" w:customStyle="1" w:styleId="nowrap">
    <w:name w:val="nowrap"/>
    <w:basedOn w:val="Domylnaczcionkaakapitu"/>
    <w:rsid w:val="007F02B4"/>
  </w:style>
  <w:style w:type="paragraph" w:styleId="NormalnyWeb">
    <w:name w:val="Normal (Web)"/>
    <w:basedOn w:val="Normalny"/>
    <w:uiPriority w:val="99"/>
    <w:semiHidden/>
    <w:unhideWhenUsed/>
    <w:rsid w:val="007F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A63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2Kursywa">
    <w:name w:val="Tekst treści (2) + Kursywa"/>
    <w:basedOn w:val="Teksttreci2"/>
    <w:rsid w:val="004A63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Teksttreci20">
    <w:name w:val="Tekst treści (2)"/>
    <w:basedOn w:val="Normalny"/>
    <w:link w:val="Teksttreci2"/>
    <w:rsid w:val="004A638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4</cp:revision>
  <cp:lastPrinted>2021-01-28T13:05:00Z</cp:lastPrinted>
  <dcterms:created xsi:type="dcterms:W3CDTF">2021-01-28T13:04:00Z</dcterms:created>
  <dcterms:modified xsi:type="dcterms:W3CDTF">2021-01-28T13:05:00Z</dcterms:modified>
</cp:coreProperties>
</file>